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2C52BDD7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937530">
        <w:rPr>
          <w:rStyle w:val="normaltextrun"/>
        </w:rPr>
        <w:t>Minutes</w:t>
      </w:r>
    </w:p>
    <w:p w14:paraId="5268571A" w14:textId="4D22D08F" w:rsidR="00DE5B92" w:rsidRPr="00DE5B92" w:rsidRDefault="30223994" w:rsidP="00DE5B92">
      <w:pPr>
        <w:pStyle w:val="Subtitle"/>
        <w:jc w:val="center"/>
      </w:pPr>
      <w:r>
        <w:t>2:00pm</w:t>
      </w:r>
      <w:r w:rsidR="00DE5B92">
        <w:t xml:space="preserve">| </w:t>
      </w:r>
      <w:r w:rsidR="6CE53854">
        <w:t>3/16/26</w:t>
      </w:r>
      <w:r w:rsidR="00DE5B92">
        <w:t xml:space="preserve">| </w:t>
      </w:r>
      <w:r w:rsidR="6BE12C5F">
        <w:t>ARC 210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03D27912" w:rsidR="003863E8" w:rsidRPr="00DE5B92" w:rsidRDefault="003863E8" w:rsidP="33362FF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  <w:lang w:val="en"/>
        </w:rPr>
        <w:t xml:space="preserve">Call to order: </w:t>
      </w:r>
      <w:r w:rsidR="6A47D559" w:rsidRPr="33362FF6">
        <w:rPr>
          <w:rStyle w:val="normaltextrun"/>
          <w:sz w:val="24"/>
          <w:szCs w:val="24"/>
          <w:lang w:val="en"/>
        </w:rPr>
        <w:t>2:01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7D9AE0B0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Advocacy Chair</w:t>
      </w:r>
      <w:r w:rsidR="6C3363A6" w:rsidRPr="33362FF6">
        <w:rPr>
          <w:rStyle w:val="normaltextrun"/>
          <w:sz w:val="24"/>
          <w:szCs w:val="24"/>
        </w:rPr>
        <w:t xml:space="preserve"> – Muskaan Grewal</w:t>
      </w:r>
      <w:r w:rsidR="3D4BCD9B" w:rsidRPr="33362FF6">
        <w:rPr>
          <w:rStyle w:val="normaltextrun"/>
          <w:sz w:val="24"/>
          <w:szCs w:val="24"/>
        </w:rPr>
        <w:t xml:space="preserve"> - present</w:t>
      </w:r>
    </w:p>
    <w:p w14:paraId="1A5CA91E" w14:textId="128EAEF8" w:rsidR="003863E8" w:rsidRPr="00DE5B92" w:rsidRDefault="04ACB7C2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>Programming Chair</w:t>
      </w:r>
      <w:r w:rsidR="11B0E32A" w:rsidRPr="33362FF6">
        <w:rPr>
          <w:sz w:val="24"/>
          <w:szCs w:val="24"/>
        </w:rPr>
        <w:t xml:space="preserve"> – Leyli Merdanova</w:t>
      </w:r>
      <w:r w:rsidR="774B159A" w:rsidRPr="33362FF6">
        <w:rPr>
          <w:sz w:val="24"/>
          <w:szCs w:val="24"/>
        </w:rPr>
        <w:t xml:space="preserve"> -present</w:t>
      </w:r>
    </w:p>
    <w:p w14:paraId="55DA9565" w14:textId="2FEF406C" w:rsidR="1FF94F10" w:rsidRDefault="1FF94F10" w:rsidP="6918047C">
      <w:pPr>
        <w:pStyle w:val="ListParagraph"/>
        <w:numPr>
          <w:ilvl w:val="1"/>
          <w:numId w:val="1"/>
        </w:numPr>
      </w:pPr>
      <w:r w:rsidRPr="33362FF6">
        <w:rPr>
          <w:sz w:val="24"/>
          <w:szCs w:val="24"/>
        </w:rPr>
        <w:t>Darin Chung</w:t>
      </w:r>
      <w:r w:rsidR="00D174C6" w:rsidRPr="33362FF6">
        <w:rPr>
          <w:sz w:val="24"/>
          <w:szCs w:val="24"/>
        </w:rPr>
        <w:t xml:space="preserve"> – present </w:t>
      </w:r>
    </w:p>
    <w:p w14:paraId="03107332" w14:textId="3E92EA1F" w:rsidR="2C8841B5" w:rsidRDefault="2C8841B5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>Molika N</w:t>
      </w:r>
      <w:r w:rsidR="5A3C3A0C" w:rsidRPr="33362FF6">
        <w:rPr>
          <w:sz w:val="24"/>
          <w:szCs w:val="24"/>
        </w:rPr>
        <w:t>y</w:t>
      </w:r>
      <w:r w:rsidR="46737807" w:rsidRPr="33362FF6">
        <w:rPr>
          <w:sz w:val="24"/>
          <w:szCs w:val="24"/>
        </w:rPr>
        <w:t xml:space="preserve"> – present </w:t>
      </w:r>
    </w:p>
    <w:p w14:paraId="51D0CEA0" w14:textId="76A53C43" w:rsidR="5A3C3A0C" w:rsidRDefault="5A3C3A0C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>Jina Park</w:t>
      </w:r>
      <w:r w:rsidR="7FE9970C" w:rsidRPr="33362FF6">
        <w:rPr>
          <w:sz w:val="24"/>
          <w:szCs w:val="24"/>
        </w:rPr>
        <w:t xml:space="preserve"> – present </w:t>
      </w:r>
    </w:p>
    <w:p w14:paraId="6FA18538" w14:textId="30713874" w:rsidR="7EEA95D8" w:rsidRDefault="7EEA95D8" w:rsidP="6918047C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>Alex Tang</w:t>
      </w:r>
      <w:r w:rsidR="5711FF11" w:rsidRPr="33362FF6">
        <w:rPr>
          <w:sz w:val="24"/>
          <w:szCs w:val="24"/>
        </w:rPr>
        <w:t xml:space="preserve"> – present </w:t>
      </w:r>
    </w:p>
    <w:p w14:paraId="45168310" w14:textId="77777777" w:rsidR="003863E8" w:rsidRPr="00DE5B92" w:rsidRDefault="003863E8" w:rsidP="33362FF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 xml:space="preserve">Approval of minutes </w:t>
      </w:r>
    </w:p>
    <w:p w14:paraId="410F8673" w14:textId="6961B9D6" w:rsidR="5DC0D16C" w:rsidRDefault="5DC0D16C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Moli motion to approve the minutes; Darin second 5/0/0</w:t>
      </w:r>
    </w:p>
    <w:p w14:paraId="18AFD03A" w14:textId="77777777" w:rsidR="003863E8" w:rsidRPr="00DE5B92" w:rsidRDefault="003863E8" w:rsidP="33362FF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 xml:space="preserve">Approval of agenda </w:t>
      </w:r>
    </w:p>
    <w:p w14:paraId="101383CF" w14:textId="4F819CDE" w:rsidR="31CC164A" w:rsidRDefault="31CC164A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Darin m</w:t>
      </w:r>
      <w:r w:rsidR="4A4E8D0D" w:rsidRPr="33362FF6">
        <w:rPr>
          <w:rStyle w:val="normaltextrun"/>
          <w:sz w:val="24"/>
          <w:szCs w:val="24"/>
          <w:lang w:val="en"/>
        </w:rPr>
        <w:t xml:space="preserve">otion to approve the agenda; </w:t>
      </w:r>
      <w:r w:rsidR="0ED55924" w:rsidRPr="33362FF6">
        <w:rPr>
          <w:rStyle w:val="normaltextrun"/>
          <w:sz w:val="24"/>
          <w:szCs w:val="24"/>
          <w:lang w:val="en"/>
        </w:rPr>
        <w:t xml:space="preserve">Alex </w:t>
      </w:r>
      <w:r w:rsidR="4A4E8D0D" w:rsidRPr="33362FF6">
        <w:rPr>
          <w:rStyle w:val="normaltextrun"/>
          <w:sz w:val="24"/>
          <w:szCs w:val="24"/>
          <w:lang w:val="en"/>
        </w:rPr>
        <w:t xml:space="preserve">second </w:t>
      </w:r>
      <w:r w:rsidR="6D1DAA7E" w:rsidRPr="33362FF6">
        <w:rPr>
          <w:rStyle w:val="normaltextrun"/>
          <w:sz w:val="24"/>
          <w:szCs w:val="24"/>
          <w:lang w:val="en"/>
        </w:rPr>
        <w:t>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33362FF6">
        <w:rPr>
          <w:rStyle w:val="normaltextrun"/>
          <w:sz w:val="24"/>
          <w:szCs w:val="24"/>
          <w:lang w:val="en"/>
        </w:rPr>
        <w:t>Muskaa</w:t>
      </w:r>
      <w:r w:rsidRPr="33362FF6">
        <w:rPr>
          <w:rStyle w:val="normaltextrun"/>
          <w:sz w:val="24"/>
          <w:szCs w:val="24"/>
          <w:lang w:val="en"/>
        </w:rPr>
        <w:t>n</w:t>
      </w:r>
    </w:p>
    <w:p w14:paraId="19EE232E" w14:textId="0817C267" w:rsidR="59DC5C18" w:rsidRDefault="59DC5C18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Anything you would like me to share with Dr. Murray?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>Programming Chair – Le</w:t>
      </w:r>
      <w:r w:rsidR="5A978F7C" w:rsidRPr="33362FF6">
        <w:rPr>
          <w:sz w:val="24"/>
          <w:szCs w:val="24"/>
        </w:rPr>
        <w:t xml:space="preserve">yli </w:t>
      </w:r>
    </w:p>
    <w:p w14:paraId="36DE8D30" w14:textId="3F6BCFF4" w:rsidR="7B86A381" w:rsidRDefault="7B86A381" w:rsidP="33362FF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>Slime Lab - 107 students</w:t>
      </w:r>
    </w:p>
    <w:p w14:paraId="51BB7D06" w14:textId="60F9FD6B" w:rsidR="7B86A381" w:rsidRDefault="00937530" w:rsidP="33362FF6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8" w:history="1">
        <w:r w:rsidR="7B86A381" w:rsidRPr="00937530">
          <w:rPr>
            <w:rStyle w:val="Hyperlink"/>
            <w:sz w:val="24"/>
            <w:szCs w:val="24"/>
          </w:rPr>
          <w:t>Noodles to do list &amp; schedule -</w:t>
        </w:r>
      </w:hyperlink>
      <w:r w:rsidR="7B86A381" w:rsidRPr="33362FF6">
        <w:rPr>
          <w:sz w:val="24"/>
          <w:szCs w:val="24"/>
        </w:rPr>
        <w:t xml:space="preserve"> </w:t>
      </w:r>
    </w:p>
    <w:p w14:paraId="6CBBFA4D" w14:textId="52A8BBFC" w:rsidR="7B86A381" w:rsidRDefault="7B86A381" w:rsidP="33362FF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>I need to work on S&amp;A funding request after tabling, so please clean up all supplies in the ILO</w:t>
      </w:r>
    </w:p>
    <w:p w14:paraId="21700AA5" w14:textId="6ACF0D4E" w:rsidR="7B86A381" w:rsidRDefault="00937530" w:rsidP="33362FF6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9" w:history="1">
        <w:r w:rsidR="7B86A381" w:rsidRPr="00937530">
          <w:rPr>
            <w:rStyle w:val="Hyperlink"/>
            <w:sz w:val="24"/>
            <w:szCs w:val="24"/>
          </w:rPr>
          <w:t>Slime Lab Debrief -</w:t>
        </w:r>
      </w:hyperlink>
      <w:r w:rsidR="7B86A381" w:rsidRPr="33362FF6">
        <w:rPr>
          <w:sz w:val="24"/>
          <w:szCs w:val="24"/>
        </w:rPr>
        <w:t xml:space="preserve"> </w:t>
      </w:r>
    </w:p>
    <w:p w14:paraId="57AE3D14" w14:textId="40FB202D" w:rsidR="7B86A381" w:rsidRDefault="7B86A381" w:rsidP="33362FF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 xml:space="preserve">Tasks to do - we need to </w:t>
      </w:r>
      <w:r w:rsidR="6ABF4478" w:rsidRPr="33362FF6">
        <w:rPr>
          <w:sz w:val="24"/>
          <w:szCs w:val="24"/>
        </w:rPr>
        <w:t>pull out</w:t>
      </w:r>
      <w:r w:rsidRPr="33362FF6">
        <w:rPr>
          <w:sz w:val="24"/>
          <w:szCs w:val="24"/>
        </w:rPr>
        <w:t xml:space="preserve"> some supplies and put up SW posters around campus. Please stay if you can after the meeting and do teamwork.</w:t>
      </w:r>
    </w:p>
    <w:p w14:paraId="1B24FD0F" w14:textId="7F1CC28C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 xml:space="preserve">Darin </w:t>
      </w:r>
    </w:p>
    <w:p w14:paraId="54DE98EE" w14:textId="61C551AE" w:rsidR="35AAC1AF" w:rsidRDefault="35AAC1AF" w:rsidP="33362FF6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>W</w:t>
      </w:r>
      <w:r w:rsidR="5F1E656B" w:rsidRPr="33362FF6">
        <w:rPr>
          <w:sz w:val="24"/>
          <w:szCs w:val="24"/>
        </w:rPr>
        <w:t xml:space="preserve">here do we want to do the </w:t>
      </w:r>
      <w:r w:rsidR="1EC9BE81" w:rsidRPr="33362FF6">
        <w:rPr>
          <w:sz w:val="24"/>
          <w:szCs w:val="24"/>
        </w:rPr>
        <w:t>Italian</w:t>
      </w:r>
      <w:r w:rsidR="5F1E656B" w:rsidRPr="33362FF6">
        <w:rPr>
          <w:sz w:val="24"/>
          <w:szCs w:val="24"/>
        </w:rPr>
        <w:t xml:space="preserve"> soda tabling? LL or vista?</w:t>
      </w:r>
    </w:p>
    <w:p w14:paraId="3D37D984" w14:textId="3C04612A" w:rsidR="6F856FA4" w:rsidRDefault="6F856FA4" w:rsidP="33362FF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 xml:space="preserve">LL because it gets more people </w:t>
      </w:r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33362FF6">
        <w:rPr>
          <w:sz w:val="24"/>
          <w:szCs w:val="24"/>
        </w:rPr>
        <w:t xml:space="preserve">Molika </w:t>
      </w:r>
    </w:p>
    <w:p w14:paraId="6E28CBA5" w14:textId="5FEAE651" w:rsidR="135A1FA4" w:rsidRDefault="135A1FA4" w:rsidP="33362FF6">
      <w:pPr>
        <w:pStyle w:val="ListParagraph"/>
        <w:numPr>
          <w:ilvl w:val="2"/>
          <w:numId w:val="1"/>
        </w:numPr>
      </w:pPr>
      <w:r w:rsidRPr="33362FF6">
        <w:rPr>
          <w:sz w:val="24"/>
          <w:szCs w:val="24"/>
        </w:rPr>
        <w:t>Parking camera location placement letter (draft)</w:t>
      </w:r>
    </w:p>
    <w:p w14:paraId="399ADB1E" w14:textId="6281AC5C" w:rsidR="2043708B" w:rsidRDefault="2043708B" w:rsidP="33362FF6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33362FF6">
        <w:rPr>
          <w:sz w:val="24"/>
          <w:szCs w:val="24"/>
        </w:rPr>
        <w:t>Will send it out t</w:t>
      </w:r>
      <w:r w:rsidR="00937530">
        <w:rPr>
          <w:sz w:val="24"/>
          <w:szCs w:val="24"/>
        </w:rPr>
        <w:t>o</w:t>
      </w:r>
      <w:r w:rsidRPr="33362FF6">
        <w:rPr>
          <w:sz w:val="24"/>
          <w:szCs w:val="24"/>
        </w:rPr>
        <w:t>m</w:t>
      </w:r>
      <w:r w:rsidR="00937530">
        <w:rPr>
          <w:sz w:val="24"/>
          <w:szCs w:val="24"/>
        </w:rPr>
        <w:t>o</w:t>
      </w:r>
      <w:r w:rsidRPr="33362FF6">
        <w:rPr>
          <w:sz w:val="24"/>
          <w:szCs w:val="24"/>
        </w:rPr>
        <w:t>r</w:t>
      </w:r>
      <w:r w:rsidR="00937530">
        <w:rPr>
          <w:sz w:val="24"/>
          <w:szCs w:val="24"/>
        </w:rPr>
        <w:t>row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33362FF6">
        <w:rPr>
          <w:sz w:val="24"/>
          <w:szCs w:val="24"/>
        </w:rPr>
        <w:t xml:space="preserve">Jina </w:t>
      </w:r>
    </w:p>
    <w:p w14:paraId="4D527BE4" w14:textId="41E49A02" w:rsidR="1A418D8C" w:rsidRDefault="1A418D8C" w:rsidP="33362FF6">
      <w:pPr>
        <w:pStyle w:val="ListParagraph"/>
        <w:numPr>
          <w:ilvl w:val="2"/>
          <w:numId w:val="1"/>
        </w:numPr>
      </w:pPr>
      <w:r w:rsidRPr="33362FF6">
        <w:rPr>
          <w:sz w:val="24"/>
          <w:szCs w:val="24"/>
        </w:rPr>
        <w:t>Club Council Updates</w:t>
      </w:r>
    </w:p>
    <w:p w14:paraId="18010D06" w14:textId="05A81712" w:rsidR="2BF4B242" w:rsidRDefault="2BF4B242" w:rsidP="33362FF6">
      <w:pPr>
        <w:pStyle w:val="ListParagraph"/>
        <w:numPr>
          <w:ilvl w:val="3"/>
          <w:numId w:val="1"/>
        </w:numPr>
      </w:pPr>
      <w:r w:rsidRPr="33362FF6">
        <w:rPr>
          <w:sz w:val="24"/>
          <w:szCs w:val="24"/>
        </w:rPr>
        <w:t>No more club councils for the rest of winter quarter</w:t>
      </w:r>
    </w:p>
    <w:p w14:paraId="16A8C677" w14:textId="2F763021" w:rsidR="2BF4B242" w:rsidRDefault="2BF4B242" w:rsidP="33362FF6">
      <w:pPr>
        <w:pStyle w:val="ListParagraph"/>
        <w:numPr>
          <w:ilvl w:val="3"/>
          <w:numId w:val="1"/>
        </w:numPr>
      </w:pPr>
      <w:r w:rsidRPr="33362FF6">
        <w:rPr>
          <w:sz w:val="24"/>
          <w:szCs w:val="24"/>
        </w:rPr>
        <w:lastRenderedPageBreak/>
        <w:t xml:space="preserve">Jina working on S&amp;A fee application 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1FDA9E4F">
        <w:rPr>
          <w:sz w:val="24"/>
          <w:szCs w:val="24"/>
        </w:rPr>
        <w:t xml:space="preserve">Alex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Shandy Stomieroski </w:t>
      </w:r>
    </w:p>
    <w:p w14:paraId="3B1AEE6F" w14:textId="4937811D" w:rsidR="0162668D" w:rsidRDefault="0162668D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Welcome Week Tabling</w:t>
      </w:r>
    </w:p>
    <w:p w14:paraId="18D9EF2C" w14:textId="6A96365C" w:rsidR="5F8152DE" w:rsidRDefault="5F8152DE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10am-3pm Mon-</w:t>
      </w:r>
      <w:proofErr w:type="spellStart"/>
      <w:r w:rsidRPr="33362FF6">
        <w:rPr>
          <w:rStyle w:val="normaltextrun"/>
          <w:sz w:val="24"/>
          <w:szCs w:val="24"/>
        </w:rPr>
        <w:t>Thur</w:t>
      </w:r>
      <w:proofErr w:type="spellEnd"/>
    </w:p>
    <w:p w14:paraId="2B34FB6B" w14:textId="39B54D48" w:rsidR="5F8152DE" w:rsidRDefault="5F8152DE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 xml:space="preserve">EAB tabling in LL on Tuesday </w:t>
      </w:r>
      <w:r w:rsidR="08F7D1BF" w:rsidRPr="33362FF6">
        <w:rPr>
          <w:rStyle w:val="normaltextrun"/>
          <w:sz w:val="24"/>
          <w:szCs w:val="24"/>
        </w:rPr>
        <w:t xml:space="preserve">+ Wednesday 11-1 </w:t>
      </w:r>
      <w:r w:rsidR="19F3E694" w:rsidRPr="33362FF6">
        <w:rPr>
          <w:rStyle w:val="normaltextrun"/>
          <w:sz w:val="24"/>
          <w:szCs w:val="24"/>
        </w:rPr>
        <w:t>(Italian sodas)</w:t>
      </w:r>
    </w:p>
    <w:p w14:paraId="29C84920" w14:textId="50C5B051" w:rsidR="0162668D" w:rsidRDefault="0162668D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TP Times 3/30-4/17 (Spring Quarter) - Due Wed, 3/11</w:t>
      </w:r>
    </w:p>
    <w:p w14:paraId="6D9F0DB8" w14:textId="6D92EF34" w:rsidR="1E9889CE" w:rsidRDefault="1E9889CE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Submit now</w:t>
      </w:r>
    </w:p>
    <w:p w14:paraId="02151B52" w14:textId="200D250B" w:rsidR="0162668D" w:rsidRDefault="0162668D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Rolling display board - bring it back</w:t>
      </w:r>
    </w:p>
    <w:p w14:paraId="72D14146" w14:textId="032A6559" w:rsidR="0162668D" w:rsidRDefault="0162668D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EAB meeting time Spring quarter</w:t>
      </w:r>
    </w:p>
    <w:p w14:paraId="055CBC9F" w14:textId="6F79D57C" w:rsidR="24B3343C" w:rsidRDefault="24B3343C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2:45PM start time</w:t>
      </w:r>
    </w:p>
    <w:p w14:paraId="43A7AF06" w14:textId="5EA59FD3" w:rsidR="0162668D" w:rsidRDefault="0162668D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Budget update</w:t>
      </w:r>
    </w:p>
    <w:p w14:paraId="6CFF5FE7" w14:textId="2E6DC66C" w:rsidR="6A5F47A7" w:rsidRDefault="6A5F47A7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$56,000 - $24,000 = $21,000 ($31,000 including spring fest)</w:t>
      </w:r>
    </w:p>
    <w:p w14:paraId="369CE0FC" w14:textId="53A02AC2" w:rsidR="0162668D" w:rsidRDefault="0162668D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 xml:space="preserve">Spring Break optional </w:t>
      </w:r>
      <w:r w:rsidR="343A2BBD" w:rsidRPr="33362FF6">
        <w:rPr>
          <w:rStyle w:val="normaltextrun"/>
          <w:sz w:val="24"/>
          <w:szCs w:val="24"/>
        </w:rPr>
        <w:t>workday</w:t>
      </w:r>
      <w:r w:rsidRPr="33362FF6">
        <w:rPr>
          <w:rStyle w:val="normaltextrun"/>
          <w:sz w:val="24"/>
          <w:szCs w:val="24"/>
        </w:rPr>
        <w:t>, Monday the 23rd 12-5 - Spring Quarter brainstorming (Involvement Fair, Culture Day, Kody</w:t>
      </w:r>
      <w:r w:rsidR="23C1423A" w:rsidRPr="33362FF6">
        <w:rPr>
          <w:rStyle w:val="normaltextrun"/>
          <w:sz w:val="24"/>
          <w:szCs w:val="24"/>
        </w:rPr>
        <w:t>’</w:t>
      </w:r>
      <w:r w:rsidRPr="33362FF6">
        <w:rPr>
          <w:rStyle w:val="normaltextrun"/>
          <w:sz w:val="24"/>
          <w:szCs w:val="24"/>
        </w:rPr>
        <w:t>s Birthday, SpringFest)</w:t>
      </w:r>
    </w:p>
    <w:p w14:paraId="18D93BEB" w14:textId="4311504B" w:rsidR="36A57927" w:rsidRDefault="36A57927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 xml:space="preserve">Brainstorming day </w:t>
      </w:r>
    </w:p>
    <w:p w14:paraId="7E479867" w14:textId="1CFC2A60" w:rsidR="36A57927" w:rsidRDefault="36A57927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 xml:space="preserve">Jina, Muskaan, Darin </w:t>
      </w:r>
    </w:p>
    <w:p w14:paraId="051ADEC7" w14:textId="00FBB95E" w:rsidR="2AE284CF" w:rsidRDefault="2AE284CF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 xml:space="preserve">Put on calendar + send Shandy a message </w:t>
      </w:r>
    </w:p>
    <w:p w14:paraId="549DEA02" w14:textId="1E5E57B5" w:rsidR="0162668D" w:rsidRDefault="0162668D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Spring quarter office hours - select and add to calendars</w:t>
      </w:r>
    </w:p>
    <w:p w14:paraId="563DB366" w14:textId="6EE12A12" w:rsidR="0162668D" w:rsidRDefault="0162668D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Hiring update</w:t>
      </w:r>
    </w:p>
    <w:p w14:paraId="78AB2AC4" w14:textId="07CC24C1" w:rsidR="2E14B774" w:rsidRDefault="2E14B774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 xml:space="preserve">Angela is joining mid-April </w:t>
      </w:r>
    </w:p>
    <w:p w14:paraId="1F13861E" w14:textId="18E08EE3" w:rsidR="0162668D" w:rsidRDefault="0162668D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Finals week office hours</w:t>
      </w:r>
    </w:p>
    <w:p w14:paraId="2D9068EB" w14:textId="65D837C6" w:rsidR="1F040CEE" w:rsidRDefault="1F040CEE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Can be flexible (make sure to let Shandy know + update calendar)</w:t>
      </w:r>
    </w:p>
    <w:p w14:paraId="1603A2E6" w14:textId="77777777" w:rsidR="003863E8" w:rsidRPr="00DE5B92" w:rsidRDefault="003863E8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Becky Riopel </w:t>
      </w:r>
    </w:p>
    <w:p w14:paraId="68FA2A5F" w14:textId="4698D767" w:rsidR="47A90958" w:rsidRDefault="47A90958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Financial Code</w:t>
      </w:r>
    </w:p>
    <w:p w14:paraId="71A032F0" w14:textId="38F0DF91" w:rsidR="3B305006" w:rsidRDefault="3B305006" w:rsidP="33362FF6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 xml:space="preserve">Be ready for lots of financial code </w:t>
      </w:r>
      <w:proofErr w:type="spellStart"/>
      <w:r w:rsidRPr="33362FF6">
        <w:rPr>
          <w:rStyle w:val="normaltextrun"/>
          <w:sz w:val="24"/>
          <w:szCs w:val="24"/>
        </w:rPr>
        <w:t>hw</w:t>
      </w:r>
      <w:proofErr w:type="spellEnd"/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4F39D967" w14:textId="20182DC1" w:rsidR="4AEC8B87" w:rsidRDefault="4AEC8B87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 xml:space="preserve">Student Learning Council - </w:t>
      </w:r>
      <w:hyperlink r:id="rId10" w:history="1">
        <w:r w:rsidRPr="00937530">
          <w:rPr>
            <w:rStyle w:val="Hyperlink"/>
            <w:sz w:val="24"/>
            <w:szCs w:val="24"/>
            <w:lang w:val="en"/>
          </w:rPr>
          <w:t>Met 3/11</w:t>
        </w:r>
      </w:hyperlink>
      <w:r w:rsidRPr="33362FF6">
        <w:rPr>
          <w:rStyle w:val="normaltextrun"/>
          <w:sz w:val="24"/>
          <w:szCs w:val="24"/>
          <w:lang w:val="en"/>
        </w:rPr>
        <w:t xml:space="preserve"> </w:t>
      </w:r>
    </w:p>
    <w:p w14:paraId="4F40D84B" w14:textId="7DB60975" w:rsidR="4AEC8B87" w:rsidRDefault="00937530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hyperlink r:id="rId11" w:history="1">
        <w:r w:rsidR="4AEC8B87" w:rsidRPr="00937530">
          <w:rPr>
            <w:rStyle w:val="Hyperlink"/>
            <w:sz w:val="24"/>
            <w:szCs w:val="24"/>
          </w:rPr>
          <w:t xml:space="preserve">Student Success Council - </w:t>
        </w:r>
      </w:hyperlink>
      <w:r w:rsidR="4AEC8B87" w:rsidRPr="33362FF6">
        <w:rPr>
          <w:rStyle w:val="normaltextrun"/>
          <w:sz w:val="24"/>
          <w:szCs w:val="24"/>
        </w:rPr>
        <w:t xml:space="preserve"> </w:t>
      </w:r>
    </w:p>
    <w:p w14:paraId="172CD095" w14:textId="60BC958E" w:rsidR="4AEC8B87" w:rsidRDefault="4AEC8B87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lastRenderedPageBreak/>
        <w:t>Sustainability – No EAB members available to attend, meeting is during EAB meeting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 xml:space="preserve">Unfinished business/New business: 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>A</w:t>
      </w:r>
      <w:r w:rsidR="003863E8" w:rsidRPr="33362FF6">
        <w:rPr>
          <w:rStyle w:val="normaltextrun"/>
          <w:sz w:val="24"/>
          <w:szCs w:val="24"/>
          <w:lang w:val="en"/>
        </w:rPr>
        <w:t xml:space="preserve">nnouncements: </w:t>
      </w:r>
    </w:p>
    <w:p w14:paraId="7C477294" w14:textId="56711482" w:rsidR="713616C3" w:rsidRDefault="713616C3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 xml:space="preserve">Darin cannot serve on Bothell dining anymore sadly </w:t>
      </w:r>
    </w:p>
    <w:p w14:paraId="297D9BB3" w14:textId="757E70AE" w:rsidR="1380CDB8" w:rsidRDefault="1380CDB8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Thanks, Moli for being a Queen on EAB!!!!</w:t>
      </w:r>
    </w:p>
    <w:p w14:paraId="0E972505" w14:textId="4010E083" w:rsidR="0D0C36A7" w:rsidRDefault="0D0C36A7" w:rsidP="33362FF6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 xml:space="preserve">Let Jina know if anyone </w:t>
      </w:r>
      <w:proofErr w:type="gramStart"/>
      <w:r w:rsidRPr="33362FF6">
        <w:rPr>
          <w:rStyle w:val="normaltextrun"/>
          <w:sz w:val="24"/>
          <w:szCs w:val="24"/>
        </w:rPr>
        <w:t>is wanting</w:t>
      </w:r>
      <w:proofErr w:type="gramEnd"/>
      <w:r w:rsidRPr="33362FF6">
        <w:rPr>
          <w:rStyle w:val="normaltextrun"/>
          <w:sz w:val="24"/>
          <w:szCs w:val="24"/>
        </w:rPr>
        <w:t xml:space="preserve"> to have a table at culture day (she has handbills) </w:t>
      </w:r>
    </w:p>
    <w:p w14:paraId="11775319" w14:textId="5223D689" w:rsidR="0D0C36A7" w:rsidRDefault="0D0C36A7" w:rsidP="33362FF6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33362FF6">
        <w:rPr>
          <w:rStyle w:val="normaltextrun"/>
          <w:sz w:val="24"/>
          <w:szCs w:val="24"/>
        </w:rPr>
        <w:t>They would have a table + perform/presentation</w:t>
      </w:r>
    </w:p>
    <w:p w14:paraId="40F70924" w14:textId="27719B5B" w:rsidR="00BA1BA0" w:rsidRPr="00DE5B92" w:rsidRDefault="003863E8" w:rsidP="33362FF6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33362FF6">
        <w:rPr>
          <w:rStyle w:val="normaltextrun"/>
          <w:sz w:val="24"/>
          <w:szCs w:val="24"/>
          <w:lang w:val="en"/>
        </w:rPr>
        <w:t xml:space="preserve">Adjournment: </w:t>
      </w:r>
      <w:r w:rsidR="1F76E014" w:rsidRPr="33362FF6">
        <w:rPr>
          <w:rStyle w:val="normaltextrun"/>
          <w:sz w:val="24"/>
          <w:szCs w:val="24"/>
          <w:lang w:val="en"/>
        </w:rPr>
        <w:t>3:48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7042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2uvMRAVQCW3uPbsJhMxKrkMkLnxmkNGt33z+l3SDSE8VaAg9qK577BXpwdTCx+kG8k04kRDGKvlGkp1u8gQbA==" w:salt="kpQ3lwLv3t4RCv6QEXncz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584E03"/>
    <w:rsid w:val="008E7FF7"/>
    <w:rsid w:val="00937530"/>
    <w:rsid w:val="00D174C6"/>
    <w:rsid w:val="00D92760"/>
    <w:rsid w:val="00DE5B92"/>
    <w:rsid w:val="0162668D"/>
    <w:rsid w:val="020A730B"/>
    <w:rsid w:val="026C3A0C"/>
    <w:rsid w:val="02D87A6A"/>
    <w:rsid w:val="033C51E9"/>
    <w:rsid w:val="03EF6D2F"/>
    <w:rsid w:val="04ACB7C2"/>
    <w:rsid w:val="064EFF1D"/>
    <w:rsid w:val="08F7D1BF"/>
    <w:rsid w:val="0C1B42C1"/>
    <w:rsid w:val="0D0C36A7"/>
    <w:rsid w:val="0E0127CB"/>
    <w:rsid w:val="0EBD948E"/>
    <w:rsid w:val="0ED55924"/>
    <w:rsid w:val="10F3AE3B"/>
    <w:rsid w:val="1135FE30"/>
    <w:rsid w:val="11B0E32A"/>
    <w:rsid w:val="135A1FA4"/>
    <w:rsid w:val="1360D2AA"/>
    <w:rsid w:val="1380CDB8"/>
    <w:rsid w:val="15210839"/>
    <w:rsid w:val="178F8E46"/>
    <w:rsid w:val="179B9FEE"/>
    <w:rsid w:val="17F165BB"/>
    <w:rsid w:val="19F3E694"/>
    <w:rsid w:val="1A418D8C"/>
    <w:rsid w:val="1A7987B7"/>
    <w:rsid w:val="1B0B829F"/>
    <w:rsid w:val="1C19B670"/>
    <w:rsid w:val="1CC70927"/>
    <w:rsid w:val="1E393BE9"/>
    <w:rsid w:val="1E9889CE"/>
    <w:rsid w:val="1EC9BE81"/>
    <w:rsid w:val="1F040CEE"/>
    <w:rsid w:val="1F76E014"/>
    <w:rsid w:val="1FDA9E4F"/>
    <w:rsid w:val="1FEC00E0"/>
    <w:rsid w:val="1FF94F10"/>
    <w:rsid w:val="2043708B"/>
    <w:rsid w:val="2077BA3E"/>
    <w:rsid w:val="21D5ABA6"/>
    <w:rsid w:val="235DC6CE"/>
    <w:rsid w:val="23C1423A"/>
    <w:rsid w:val="24B3343C"/>
    <w:rsid w:val="2A3FA9BE"/>
    <w:rsid w:val="2AE284CF"/>
    <w:rsid w:val="2BF4B242"/>
    <w:rsid w:val="2C2F1668"/>
    <w:rsid w:val="2C8841B5"/>
    <w:rsid w:val="2E14B774"/>
    <w:rsid w:val="30223994"/>
    <w:rsid w:val="30C85E76"/>
    <w:rsid w:val="31CC164A"/>
    <w:rsid w:val="33362FF6"/>
    <w:rsid w:val="33AD63AD"/>
    <w:rsid w:val="33B27064"/>
    <w:rsid w:val="343A2BBD"/>
    <w:rsid w:val="3502D0FE"/>
    <w:rsid w:val="35AAC1AF"/>
    <w:rsid w:val="35C51F43"/>
    <w:rsid w:val="35FBA3C1"/>
    <w:rsid w:val="36A57927"/>
    <w:rsid w:val="3A1D0E59"/>
    <w:rsid w:val="3B305006"/>
    <w:rsid w:val="3C1CEA2D"/>
    <w:rsid w:val="3D4BCD9B"/>
    <w:rsid w:val="4002EFBD"/>
    <w:rsid w:val="41D30FE2"/>
    <w:rsid w:val="424981BE"/>
    <w:rsid w:val="4663FED0"/>
    <w:rsid w:val="46737807"/>
    <w:rsid w:val="47A90958"/>
    <w:rsid w:val="4A11F55F"/>
    <w:rsid w:val="4A4E8D0D"/>
    <w:rsid w:val="4A52D1A0"/>
    <w:rsid w:val="4A7F543A"/>
    <w:rsid w:val="4AEC8B87"/>
    <w:rsid w:val="4BFE0514"/>
    <w:rsid w:val="4C6B790B"/>
    <w:rsid w:val="4D55E2A4"/>
    <w:rsid w:val="4F479C5D"/>
    <w:rsid w:val="52487FB6"/>
    <w:rsid w:val="56D72103"/>
    <w:rsid w:val="5711FF11"/>
    <w:rsid w:val="58C0F5A5"/>
    <w:rsid w:val="5908A0E3"/>
    <w:rsid w:val="59DC5C18"/>
    <w:rsid w:val="5A3C3A0C"/>
    <w:rsid w:val="5A978F7C"/>
    <w:rsid w:val="5DC0D16C"/>
    <w:rsid w:val="5DE0D6AD"/>
    <w:rsid w:val="5F1E656B"/>
    <w:rsid w:val="5F8152DE"/>
    <w:rsid w:val="6157A773"/>
    <w:rsid w:val="61D9169D"/>
    <w:rsid w:val="62D4E992"/>
    <w:rsid w:val="668E5383"/>
    <w:rsid w:val="67ABCBAE"/>
    <w:rsid w:val="68477F0E"/>
    <w:rsid w:val="6918047C"/>
    <w:rsid w:val="6A47D559"/>
    <w:rsid w:val="6A5F47A7"/>
    <w:rsid w:val="6AA46F3A"/>
    <w:rsid w:val="6ABF4478"/>
    <w:rsid w:val="6AF00A09"/>
    <w:rsid w:val="6BE12C5F"/>
    <w:rsid w:val="6C3363A6"/>
    <w:rsid w:val="6C9CF665"/>
    <w:rsid w:val="6CE53854"/>
    <w:rsid w:val="6D1DAA7E"/>
    <w:rsid w:val="6E707782"/>
    <w:rsid w:val="6F856FA4"/>
    <w:rsid w:val="6FB80C34"/>
    <w:rsid w:val="6FD70B6A"/>
    <w:rsid w:val="713616C3"/>
    <w:rsid w:val="7181BF39"/>
    <w:rsid w:val="721E0946"/>
    <w:rsid w:val="72C2864B"/>
    <w:rsid w:val="72F94D0A"/>
    <w:rsid w:val="72F9C5FF"/>
    <w:rsid w:val="73DFB08A"/>
    <w:rsid w:val="74951D6B"/>
    <w:rsid w:val="7528A2A6"/>
    <w:rsid w:val="766356D4"/>
    <w:rsid w:val="76F69F31"/>
    <w:rsid w:val="7736BE1C"/>
    <w:rsid w:val="774B159A"/>
    <w:rsid w:val="7ABF7E01"/>
    <w:rsid w:val="7B3B0B53"/>
    <w:rsid w:val="7B86A381"/>
    <w:rsid w:val="7D053D10"/>
    <w:rsid w:val="7D1724E2"/>
    <w:rsid w:val="7D1EA078"/>
    <w:rsid w:val="7E64F6D9"/>
    <w:rsid w:val="7EEA95D8"/>
    <w:rsid w:val="7F45102A"/>
    <w:rsid w:val="7FE99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33362FF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75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w:/s/CascadiaStudentLife-EAB/IQDH1ZBkuW_cTaMyc7R_euGXAcNDzp8_wD-hwNSd8EtjK1o?e=uYR3dF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w:/r/sites/CascadiaStudentLife-EAB/_layouts/15/Doc.aspx?sourcedoc=%7BB3DB8355-11B0-4772-A669-C3CDE5B6C57B%7D&amp;file=2026-03-10%20SSC%20Meeting%20Summary%20.docx&amp;action=default&amp;mobileredirect=tru" TargetMode="External"/><Relationship Id="rId5" Type="http://schemas.openxmlformats.org/officeDocument/2006/relationships/styles" Target="styles.xml"/><Relationship Id="rId10" Type="http://schemas.openxmlformats.org/officeDocument/2006/relationships/hyperlink" Target="https://cascadiacc.sharepoint.com/:w:/s/CascadiaStudentLife-EAB/IQBx3jN1NtwMQpOTL4-12QaxAad96c48OErxkyL-i5zN5ac?e=7wy33A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forms.office.com/pages/responsepage.aspx?id=2e8FJV2fQUmGXAPJsbiGExmAkOtoKXdLkXd-6iAw1axUNDFDR1gwSVk3R0tRRDYxTU5VUDlFWDNDVi4u&amp;route=shortur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3f697e14fa97e68f29c6e2f73a087cd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36c24d5d1595633388d609bcaaa2dcf2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2625B4-0884-466C-8CD5-D2A93B061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2976</Characters>
  <Application>Microsoft Office Word</Application>
  <DocSecurity>8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16</cp:revision>
  <dcterms:created xsi:type="dcterms:W3CDTF">2023-09-26T00:17:00Z</dcterms:created>
  <dcterms:modified xsi:type="dcterms:W3CDTF">2026-03-25T17:34:00Z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