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47664791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721098">
        <w:rPr>
          <w:rStyle w:val="normaltextrun"/>
        </w:rPr>
        <w:t>Minutes</w:t>
      </w:r>
    </w:p>
    <w:p w14:paraId="5268571A" w14:textId="2C8FAAF1" w:rsidR="00DE5B92" w:rsidRPr="00DE5B92" w:rsidRDefault="046110A1" w:rsidP="00DE5B92">
      <w:pPr>
        <w:pStyle w:val="Subtitle"/>
        <w:jc w:val="center"/>
      </w:pPr>
      <w:r>
        <w:t>3:30 pm</w:t>
      </w:r>
      <w:r w:rsidR="00DE5B92">
        <w:t xml:space="preserve">| </w:t>
      </w:r>
      <w:r w:rsidR="4B32B935">
        <w:t>2/17/26</w:t>
      </w:r>
      <w:r w:rsidR="00DE5B92">
        <w:t xml:space="preserve">| </w:t>
      </w:r>
      <w:r w:rsidR="0BAD63E1">
        <w:t>CC2-261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90AEAD0" w:rsidR="003863E8" w:rsidRPr="00DE5B92" w:rsidRDefault="003863E8" w:rsidP="443CD84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  <w:lang w:val="en"/>
        </w:rPr>
        <w:t xml:space="preserve">Call to order: </w:t>
      </w:r>
      <w:r w:rsidR="7835005B" w:rsidRPr="443CD840">
        <w:rPr>
          <w:rStyle w:val="normaltextrun"/>
          <w:sz w:val="24"/>
          <w:szCs w:val="24"/>
          <w:lang w:val="en"/>
        </w:rPr>
        <w:t>3:41pm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443CD840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625D6EBE" w14:textId="5DA25F89" w:rsidR="60038F27" w:rsidRDefault="60038F27" w:rsidP="443CD84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>Advocacy Chair – Muskaan</w:t>
      </w:r>
      <w:r w:rsidR="78527DA8" w:rsidRPr="443CD840">
        <w:rPr>
          <w:rStyle w:val="normaltextrun"/>
          <w:sz w:val="24"/>
          <w:szCs w:val="24"/>
          <w:lang w:val="en"/>
        </w:rPr>
        <w:t xml:space="preserve"> - present</w:t>
      </w:r>
    </w:p>
    <w:p w14:paraId="031206CC" w14:textId="2321DCC4" w:rsidR="60038F27" w:rsidRDefault="60038F27" w:rsidP="443CD8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 xml:space="preserve">Programming Chair – Leyli </w:t>
      </w:r>
      <w:r w:rsidR="3B2F84D8" w:rsidRPr="443CD840">
        <w:rPr>
          <w:sz w:val="24"/>
          <w:szCs w:val="24"/>
        </w:rPr>
        <w:t>- present</w:t>
      </w:r>
    </w:p>
    <w:p w14:paraId="06553660" w14:textId="4C144909" w:rsidR="60038F27" w:rsidRDefault="60038F27" w:rsidP="443CD8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 xml:space="preserve">Darin </w:t>
      </w:r>
      <w:r w:rsidR="3BBF35E9" w:rsidRPr="443CD840">
        <w:rPr>
          <w:sz w:val="24"/>
          <w:szCs w:val="24"/>
        </w:rPr>
        <w:t>- present</w:t>
      </w:r>
    </w:p>
    <w:p w14:paraId="57DFAC8A" w14:textId="15D0A480" w:rsidR="60038F27" w:rsidRDefault="60038F27" w:rsidP="443CD840">
      <w:pPr>
        <w:pStyle w:val="ListParagraph"/>
        <w:numPr>
          <w:ilvl w:val="1"/>
          <w:numId w:val="1"/>
        </w:numPr>
      </w:pPr>
      <w:r w:rsidRPr="443CD840">
        <w:rPr>
          <w:sz w:val="24"/>
          <w:szCs w:val="24"/>
        </w:rPr>
        <w:t xml:space="preserve">Molika </w:t>
      </w:r>
      <w:r w:rsidR="25FDD520" w:rsidRPr="443CD840">
        <w:rPr>
          <w:sz w:val="24"/>
          <w:szCs w:val="24"/>
        </w:rPr>
        <w:t>- late</w:t>
      </w:r>
    </w:p>
    <w:p w14:paraId="082CC88E" w14:textId="41EAFBC1" w:rsidR="60038F27" w:rsidRDefault="60038F27" w:rsidP="443CD840">
      <w:pPr>
        <w:pStyle w:val="ListParagraph"/>
        <w:numPr>
          <w:ilvl w:val="1"/>
          <w:numId w:val="1"/>
        </w:numPr>
      </w:pPr>
      <w:r w:rsidRPr="443CD840">
        <w:rPr>
          <w:sz w:val="24"/>
          <w:szCs w:val="24"/>
        </w:rPr>
        <w:t xml:space="preserve">Jina </w:t>
      </w:r>
      <w:r w:rsidR="740DB03D" w:rsidRPr="443CD840">
        <w:rPr>
          <w:sz w:val="24"/>
          <w:szCs w:val="24"/>
        </w:rPr>
        <w:t>- present</w:t>
      </w:r>
    </w:p>
    <w:p w14:paraId="4AE4D66A" w14:textId="09157AAD" w:rsidR="60038F27" w:rsidRDefault="60038F27" w:rsidP="443CD840">
      <w:pPr>
        <w:pStyle w:val="ListParagraph"/>
        <w:numPr>
          <w:ilvl w:val="1"/>
          <w:numId w:val="1"/>
        </w:numPr>
      </w:pPr>
      <w:r w:rsidRPr="443CD840">
        <w:rPr>
          <w:sz w:val="24"/>
          <w:szCs w:val="24"/>
        </w:rPr>
        <w:t>Alex</w:t>
      </w:r>
      <w:r w:rsidR="013A7191" w:rsidRPr="443CD840">
        <w:rPr>
          <w:sz w:val="24"/>
          <w:szCs w:val="24"/>
        </w:rPr>
        <w:t xml:space="preserve"> – present </w:t>
      </w:r>
    </w:p>
    <w:p w14:paraId="45168310" w14:textId="77777777" w:rsidR="003863E8" w:rsidRPr="00DE5B92" w:rsidRDefault="003863E8" w:rsidP="443CD84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 xml:space="preserve">Approval of minutes </w:t>
      </w:r>
    </w:p>
    <w:p w14:paraId="05928313" w14:textId="553989A2" w:rsidR="3FB33F6E" w:rsidRDefault="3FB33F6E" w:rsidP="443CD84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>Alex motion to approve the minutes; Jina second 4/0/0</w:t>
      </w:r>
    </w:p>
    <w:p w14:paraId="18AFD03A" w14:textId="77777777" w:rsidR="003863E8" w:rsidRPr="00DE5B92" w:rsidRDefault="003863E8" w:rsidP="443CD84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 xml:space="preserve">Approval of agenda </w:t>
      </w:r>
    </w:p>
    <w:p w14:paraId="214ADEB9" w14:textId="7FC163E0" w:rsidR="3AB6E609" w:rsidRDefault="3AB6E609" w:rsidP="443CD84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Darin motion to approve the agenda with changes; Alex second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 xml:space="preserve">Member reports </w:t>
      </w:r>
    </w:p>
    <w:p w14:paraId="19F4AF27" w14:textId="1075FD58" w:rsidR="3F76C0C1" w:rsidRDefault="3F76C0C1" w:rsidP="443CD84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Advocacy Chair – Muskaan Grewal</w:t>
      </w:r>
    </w:p>
    <w:p w14:paraId="06AD511F" w14:textId="73DA6654" w:rsidR="3F76C0C1" w:rsidRDefault="3F76C0C1" w:rsidP="443CD84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professors and sick students</w:t>
      </w:r>
    </w:p>
    <w:p w14:paraId="06C974CA" w14:textId="5C14F74D" w:rsidR="3F76C0C1" w:rsidRDefault="3F76C0C1" w:rsidP="443CD84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water bottle stuff</w:t>
      </w:r>
    </w:p>
    <w:p w14:paraId="6B3EC58C" w14:textId="19D484A1" w:rsidR="545999A9" w:rsidRDefault="545999A9" w:rsidP="443CD84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EAB approved the design</w:t>
      </w:r>
    </w:p>
    <w:p w14:paraId="6B468C9D" w14:textId="44B47D3F" w:rsidR="1161B59C" w:rsidRDefault="1161B59C" w:rsidP="443CD84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EAB approved water bottle design</w:t>
      </w:r>
    </w:p>
    <w:p w14:paraId="6B817897" w14:textId="4C9F2496" w:rsidR="1161B59C" w:rsidRDefault="1161B59C" w:rsidP="443CD84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443CD840">
        <w:rPr>
          <w:rStyle w:val="normaltextrun"/>
          <w:sz w:val="24"/>
          <w:szCs w:val="24"/>
        </w:rPr>
        <w:t>216 water bottles, 108 white, 108 blue, $9.77 each = $2,443.52</w:t>
      </w:r>
      <w:r w:rsidR="545999A9" w:rsidRPr="443CD840">
        <w:rPr>
          <w:rStyle w:val="normaltextrun"/>
          <w:sz w:val="24"/>
          <w:szCs w:val="24"/>
        </w:rPr>
        <w:t xml:space="preserve"> </w:t>
      </w:r>
    </w:p>
    <w:p w14:paraId="762427ED" w14:textId="5375CE4A" w:rsidR="3F76C0C1" w:rsidRDefault="3F76C0C1" w:rsidP="443CD8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Programming Chair – Leyli Merdanova</w:t>
      </w:r>
    </w:p>
    <w:p w14:paraId="1272AEBE" w14:textId="2A93C094" w:rsidR="3F76C0C1" w:rsidRDefault="3F76C0C1" w:rsidP="443CD840">
      <w:pPr>
        <w:pStyle w:val="ListParagraph"/>
        <w:numPr>
          <w:ilvl w:val="1"/>
          <w:numId w:val="1"/>
        </w:numPr>
      </w:pPr>
      <w:r w:rsidRPr="443CD840">
        <w:rPr>
          <w:sz w:val="24"/>
          <w:szCs w:val="24"/>
        </w:rPr>
        <w:t>Darin Chung</w:t>
      </w:r>
    </w:p>
    <w:p w14:paraId="459E2570" w14:textId="058642A0" w:rsidR="3F76C0C1" w:rsidRDefault="00721098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8" w:history="1">
        <w:r w:rsidR="3F76C0C1" w:rsidRPr="00721098">
          <w:rPr>
            <w:rStyle w:val="Hyperlink"/>
            <w:sz w:val="24"/>
            <w:szCs w:val="24"/>
          </w:rPr>
          <w:t>DDP Debrief</w:t>
        </w:r>
      </w:hyperlink>
      <w:r w:rsidR="3F76C0C1" w:rsidRPr="443CD840">
        <w:rPr>
          <w:sz w:val="24"/>
          <w:szCs w:val="24"/>
        </w:rPr>
        <w:t xml:space="preserve"> </w:t>
      </w:r>
    </w:p>
    <w:p w14:paraId="4B9A4650" w14:textId="76D7BC85" w:rsidR="3F76C0C1" w:rsidRDefault="3F76C0C1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Help putting back supplies</w:t>
      </w:r>
      <w:r w:rsidR="6BCD4848" w:rsidRPr="443CD840">
        <w:rPr>
          <w:sz w:val="24"/>
          <w:szCs w:val="24"/>
        </w:rPr>
        <w:t>,</w:t>
      </w:r>
      <w:r w:rsidRPr="443CD840">
        <w:rPr>
          <w:sz w:val="24"/>
          <w:szCs w:val="24"/>
        </w:rPr>
        <w:t xml:space="preserve"> and fold tablecloth</w:t>
      </w:r>
      <w:r w:rsidR="70F51047" w:rsidRPr="443CD840">
        <w:rPr>
          <w:sz w:val="24"/>
          <w:szCs w:val="24"/>
        </w:rPr>
        <w:t>s on Thursday/Friday</w:t>
      </w:r>
    </w:p>
    <w:p w14:paraId="5CDB3539" w14:textId="58E309B0" w:rsidR="3F76C0C1" w:rsidRDefault="3F76C0C1" w:rsidP="443CD8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Molika Ny</w:t>
      </w:r>
    </w:p>
    <w:p w14:paraId="763057D0" w14:textId="7441C115" w:rsidR="3F76C0C1" w:rsidRDefault="3F76C0C1" w:rsidP="443CD8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Jina Park</w:t>
      </w:r>
    </w:p>
    <w:p w14:paraId="5F1D613E" w14:textId="68ED7254" w:rsidR="3F76C0C1" w:rsidRDefault="3F76C0C1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Club Council Updates</w:t>
      </w:r>
    </w:p>
    <w:p w14:paraId="1E08E3F8" w14:textId="2C0C4CE0" w:rsidR="28322D9A" w:rsidRDefault="28322D9A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Ca</w:t>
      </w:r>
      <w:r w:rsidR="527DB0FE" w:rsidRPr="443CD840">
        <w:rPr>
          <w:sz w:val="24"/>
          <w:szCs w:val="24"/>
        </w:rPr>
        <w:t>m</w:t>
      </w:r>
      <w:r w:rsidRPr="443CD840">
        <w:rPr>
          <w:sz w:val="24"/>
          <w:szCs w:val="24"/>
        </w:rPr>
        <w:t>pus safety security project and questions:</w:t>
      </w:r>
    </w:p>
    <w:p w14:paraId="63F1EC94" w14:textId="23BAC5F0" w:rsidR="28322D9A" w:rsidRDefault="28322D9A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 xml:space="preserve">Questions </w:t>
      </w:r>
      <w:r w:rsidR="448E5610" w:rsidRPr="443CD840">
        <w:rPr>
          <w:sz w:val="24"/>
          <w:szCs w:val="24"/>
        </w:rPr>
        <w:t>opinions</w:t>
      </w:r>
      <w:r w:rsidRPr="443CD840">
        <w:rPr>
          <w:sz w:val="24"/>
          <w:szCs w:val="24"/>
        </w:rPr>
        <w:t xml:space="preserve"> and ideas</w:t>
      </w:r>
    </w:p>
    <w:p w14:paraId="646A1DE2" w14:textId="5F34ADE7" w:rsidR="3F76C0C1" w:rsidRDefault="3F76C0C1" w:rsidP="443CD84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Alex Tang</w:t>
      </w:r>
    </w:p>
    <w:p w14:paraId="25AF9E67" w14:textId="27984494" w:rsidR="3F76C0C1" w:rsidRDefault="3F76C0C1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Ask when people can do mobile marketing with Kody</w:t>
      </w:r>
    </w:p>
    <w:p w14:paraId="3FA3905F" w14:textId="4D353040" w:rsidR="749A7470" w:rsidRDefault="749A7470" w:rsidP="443CD84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10:30-11:15?</w:t>
      </w:r>
    </w:p>
    <w:p w14:paraId="1D643BA4" w14:textId="3BB47FC2" w:rsidR="3F76C0C1" w:rsidRDefault="3F76C0C1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Go over LNY layout</w:t>
      </w:r>
    </w:p>
    <w:p w14:paraId="121858D4" w14:textId="4902AED2" w:rsidR="3F76C0C1" w:rsidRDefault="3F76C0C1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t>Help with marketing tasks on whiteboard</w:t>
      </w:r>
    </w:p>
    <w:p w14:paraId="488BEE8A" w14:textId="52F87A67" w:rsidR="3F76C0C1" w:rsidRDefault="3F76C0C1" w:rsidP="443CD84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43CD840">
        <w:rPr>
          <w:sz w:val="24"/>
          <w:szCs w:val="24"/>
        </w:rPr>
        <w:lastRenderedPageBreak/>
        <w:t>Does everyone have some type of cultural/ethnic clothing to wear to the event?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Shandy Stomieroski 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7647A0B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443CD84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3F9D51B6" w:rsidR="008F0DDB" w:rsidRPr="00DE5B92" w:rsidRDefault="003863E8" w:rsidP="443CD84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43CD840">
        <w:rPr>
          <w:rStyle w:val="normaltextrun"/>
          <w:sz w:val="24"/>
          <w:szCs w:val="24"/>
          <w:lang w:val="en"/>
        </w:rPr>
        <w:t xml:space="preserve">Adjournment: </w:t>
      </w:r>
      <w:r w:rsidR="21B13A8E" w:rsidRPr="443CD840">
        <w:rPr>
          <w:rStyle w:val="normaltextrun"/>
          <w:sz w:val="24"/>
          <w:szCs w:val="24"/>
          <w:lang w:val="en"/>
        </w:rPr>
        <w:t>5:02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2544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KLPPgJ0cq/yPRnuXDnHAA3RY0bE8q927oxWOXkjO9bt9AjxlxF9tArqxJ56m53om6ta9BjMrAmcM7TlJTutiNQ==" w:salt="v4+hjnn/pHs5soMeQB2Q9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6C5B26"/>
    <w:rsid w:val="00721098"/>
    <w:rsid w:val="008E7FF7"/>
    <w:rsid w:val="00D92760"/>
    <w:rsid w:val="00DE5B92"/>
    <w:rsid w:val="013A7191"/>
    <w:rsid w:val="020A730B"/>
    <w:rsid w:val="046110A1"/>
    <w:rsid w:val="04A36D04"/>
    <w:rsid w:val="04ACB7C2"/>
    <w:rsid w:val="064EFF1D"/>
    <w:rsid w:val="0A8C4DFA"/>
    <w:rsid w:val="0BAD63E1"/>
    <w:rsid w:val="0E7BAA34"/>
    <w:rsid w:val="10F3AE3B"/>
    <w:rsid w:val="1135FE30"/>
    <w:rsid w:val="1161B59C"/>
    <w:rsid w:val="11B0E32A"/>
    <w:rsid w:val="13E3DAAF"/>
    <w:rsid w:val="179B9FEE"/>
    <w:rsid w:val="1A7987B7"/>
    <w:rsid w:val="1B0B829F"/>
    <w:rsid w:val="1C19B670"/>
    <w:rsid w:val="1CC70927"/>
    <w:rsid w:val="1FDA9E4F"/>
    <w:rsid w:val="1FEC00E0"/>
    <w:rsid w:val="1FF94F10"/>
    <w:rsid w:val="21B13A8E"/>
    <w:rsid w:val="25FDD520"/>
    <w:rsid w:val="282D8F7C"/>
    <w:rsid w:val="28322D9A"/>
    <w:rsid w:val="29CAFA5B"/>
    <w:rsid w:val="2C8841B5"/>
    <w:rsid w:val="2D6F06DF"/>
    <w:rsid w:val="31E3109C"/>
    <w:rsid w:val="33AD63AD"/>
    <w:rsid w:val="33B27064"/>
    <w:rsid w:val="3502D0FE"/>
    <w:rsid w:val="35C51F43"/>
    <w:rsid w:val="35FBA3C1"/>
    <w:rsid w:val="36A7605A"/>
    <w:rsid w:val="3AB6E609"/>
    <w:rsid w:val="3B26EE74"/>
    <w:rsid w:val="3B2F84D8"/>
    <w:rsid w:val="3BBF35E9"/>
    <w:rsid w:val="3BF1BB22"/>
    <w:rsid w:val="3F76C0C1"/>
    <w:rsid w:val="3FB33F6E"/>
    <w:rsid w:val="4002EFBD"/>
    <w:rsid w:val="443CD840"/>
    <w:rsid w:val="448E5610"/>
    <w:rsid w:val="4719D90E"/>
    <w:rsid w:val="4A11F55F"/>
    <w:rsid w:val="4A52D1A0"/>
    <w:rsid w:val="4B1F6004"/>
    <w:rsid w:val="4B32B935"/>
    <w:rsid w:val="4BFE0514"/>
    <w:rsid w:val="4C8D458B"/>
    <w:rsid w:val="4F479C5D"/>
    <w:rsid w:val="527DB0FE"/>
    <w:rsid w:val="545999A9"/>
    <w:rsid w:val="56D72103"/>
    <w:rsid w:val="5898121D"/>
    <w:rsid w:val="5908A0E3"/>
    <w:rsid w:val="5A3C3A0C"/>
    <w:rsid w:val="5A978F7C"/>
    <w:rsid w:val="5DE0D6AD"/>
    <w:rsid w:val="60038F27"/>
    <w:rsid w:val="62D4E992"/>
    <w:rsid w:val="668E5383"/>
    <w:rsid w:val="67ABCBAE"/>
    <w:rsid w:val="6918047C"/>
    <w:rsid w:val="6AA46F3A"/>
    <w:rsid w:val="6AF00A09"/>
    <w:rsid w:val="6BB5B18E"/>
    <w:rsid w:val="6BCD4848"/>
    <w:rsid w:val="6C3363A6"/>
    <w:rsid w:val="6E707782"/>
    <w:rsid w:val="6FB80C34"/>
    <w:rsid w:val="6FD70B6A"/>
    <w:rsid w:val="7007A043"/>
    <w:rsid w:val="70F51047"/>
    <w:rsid w:val="72C2864B"/>
    <w:rsid w:val="72F94D0A"/>
    <w:rsid w:val="72F9C5FF"/>
    <w:rsid w:val="740DB03D"/>
    <w:rsid w:val="74951D6B"/>
    <w:rsid w:val="749A7470"/>
    <w:rsid w:val="769E447D"/>
    <w:rsid w:val="76F69F31"/>
    <w:rsid w:val="7736BE1C"/>
    <w:rsid w:val="7835005B"/>
    <w:rsid w:val="78527DA8"/>
    <w:rsid w:val="7ABF7E01"/>
    <w:rsid w:val="7B9E3BA3"/>
    <w:rsid w:val="7D1EA078"/>
    <w:rsid w:val="7D4D3C8E"/>
    <w:rsid w:val="7EEA95D8"/>
    <w:rsid w:val="7F45102A"/>
    <w:rsid w:val="7F90C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443CD84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&amp;route=shortur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CE284-BA63-4F73-A09F-FCE2EEEA1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2026-03-25T00:03:00Z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