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3863E8" w:rsidP="00DE5B92" w:rsidRDefault="003863E8" w14:paraId="1323AD9F" w14:textId="004FE134">
      <w:pPr>
        <w:pStyle w:val="Title"/>
        <w:jc w:val="center"/>
        <w:rPr>
          <w:rStyle w:val="normaltextrun"/>
        </w:rPr>
      </w:pPr>
      <w:r w:rsidRPr="5F7647D8" w:rsidR="1E55CCD5">
        <w:rPr>
          <w:rStyle w:val="normaltextrun"/>
        </w:rPr>
        <w:t xml:space="preserve">EAB Meeting </w:t>
      </w:r>
      <w:r w:rsidRPr="5F7647D8" w:rsidR="14540807">
        <w:rPr>
          <w:rStyle w:val="normaltextrun"/>
        </w:rPr>
        <w:t>Minutes</w:t>
      </w:r>
    </w:p>
    <w:p w:rsidRPr="00DE5B92" w:rsidR="00DE5B92" w:rsidP="00DE5B92" w:rsidRDefault="00DE5B92" w14:paraId="5268571A" w14:textId="76E07D52">
      <w:pPr>
        <w:pStyle w:val="Subtitle"/>
        <w:jc w:val="center"/>
      </w:pPr>
      <w:r>
        <w:t>Time</w:t>
      </w:r>
      <w:r w:rsidR="09709A87">
        <w:t xml:space="preserve"> 3:30 PM</w:t>
      </w:r>
      <w:r>
        <w:t xml:space="preserve"> | Date </w:t>
      </w:r>
      <w:r w:rsidR="091DD963">
        <w:t>4/16/2025</w:t>
      </w:r>
      <w:r>
        <w:t xml:space="preserve">| Location </w:t>
      </w:r>
      <w:r w:rsidR="7C252724">
        <w:t>ARC 110</w:t>
      </w:r>
    </w:p>
    <w:p w:rsidR="003863E8" w:rsidP="003863E8" w:rsidRDefault="003863E8" w14:paraId="672A665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Pr="003863E8" w:rsidR="003863E8" w:rsidP="003863E8" w:rsidRDefault="003863E8" w14:paraId="0A37501D" w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DE5B92" w:rsidR="003863E8" w:rsidP="59FBE244" w:rsidRDefault="003863E8" w14:paraId="5D4B521D" w14:textId="0F990CB8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59FBE244">
        <w:rPr>
          <w:rStyle w:val="normaltextrun"/>
          <w:sz w:val="24"/>
          <w:szCs w:val="24"/>
          <w:lang w:val="en"/>
        </w:rPr>
        <w:t xml:space="preserve">Call to order: </w:t>
      </w:r>
      <w:r w:rsidRPr="59FBE244" w:rsidR="2B8F1704">
        <w:rPr>
          <w:rStyle w:val="normaltextrun"/>
          <w:sz w:val="24"/>
          <w:szCs w:val="24"/>
          <w:lang w:val="en"/>
        </w:rPr>
        <w:t>3:31</w:t>
      </w:r>
    </w:p>
    <w:p w:rsidRPr="00DE5B92" w:rsidR="003863E8" w:rsidP="00DE5B92" w:rsidRDefault="003863E8" w14:paraId="0A3FFF04" w14:textId="7777777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:rsidRPr="00DE5B92" w:rsidR="003863E8" w:rsidP="33AD63AD" w:rsidRDefault="003863E8" w14:paraId="4459E08A" w14:textId="6948113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9FBE244">
        <w:rPr>
          <w:rStyle w:val="normaltextrun"/>
          <w:sz w:val="24"/>
          <w:szCs w:val="24"/>
          <w:lang w:val="en"/>
        </w:rPr>
        <w:t xml:space="preserve">Advocacy Chair – </w:t>
      </w:r>
      <w:r w:rsidRPr="59FBE244" w:rsidR="6FD70B6A">
        <w:rPr>
          <w:rStyle w:val="normaltextrun"/>
          <w:sz w:val="24"/>
          <w:szCs w:val="24"/>
          <w:lang w:val="en"/>
        </w:rPr>
        <w:t>Olivia Kent-Horton</w:t>
      </w:r>
      <w:r w:rsidRPr="59FBE244" w:rsidR="01DBBD3B">
        <w:rPr>
          <w:rStyle w:val="normaltextrun"/>
          <w:sz w:val="24"/>
          <w:szCs w:val="24"/>
          <w:lang w:val="en"/>
        </w:rPr>
        <w:t>: Present</w:t>
      </w:r>
    </w:p>
    <w:p w:rsidRPr="00DE5B92" w:rsidR="003863E8" w:rsidP="59FBE244" w:rsidRDefault="04ACB7C2" w14:paraId="1A5CA91E" w14:textId="06306083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9FBE244">
        <w:rPr>
          <w:sz w:val="24"/>
          <w:szCs w:val="24"/>
        </w:rPr>
        <w:t xml:space="preserve">Programming Chair </w:t>
      </w:r>
      <w:r w:rsidRPr="59FBE244" w:rsidR="003863E8">
        <w:rPr>
          <w:sz w:val="24"/>
          <w:szCs w:val="24"/>
        </w:rPr>
        <w:t xml:space="preserve">– </w:t>
      </w:r>
      <w:r w:rsidRPr="59FBE244" w:rsidR="1A7987B7">
        <w:rPr>
          <w:sz w:val="24"/>
          <w:szCs w:val="24"/>
        </w:rPr>
        <w:t>Leila De Folo</w:t>
      </w:r>
      <w:r w:rsidRPr="59FBE244" w:rsidR="0262D90C">
        <w:rPr>
          <w:sz w:val="24"/>
          <w:szCs w:val="24"/>
        </w:rPr>
        <w:t xml:space="preserve">: </w:t>
      </w:r>
      <w:r w:rsidRPr="59FBE244" w:rsidR="0262D90C">
        <w:rPr>
          <w:rStyle w:val="normaltextrun"/>
          <w:sz w:val="24"/>
          <w:szCs w:val="24"/>
          <w:lang w:val="en"/>
        </w:rPr>
        <w:t>Present</w:t>
      </w:r>
    </w:p>
    <w:p w:rsidRPr="00DE5B92" w:rsidR="003863E8" w:rsidP="33AD63AD" w:rsidRDefault="2C8841B5" w14:paraId="7893D136" w14:textId="7F0B297F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33AD63AD">
        <w:rPr>
          <w:sz w:val="24"/>
          <w:szCs w:val="24"/>
        </w:rPr>
        <w:t>Molika Ny</w:t>
      </w:r>
      <w:r w:rsidRPr="37CC904F" w:rsidR="53F10520">
        <w:rPr>
          <w:sz w:val="24"/>
          <w:szCs w:val="24"/>
        </w:rPr>
        <w:t xml:space="preserve">: </w:t>
      </w:r>
      <w:r w:rsidRPr="37CC904F" w:rsidR="53F10520">
        <w:rPr>
          <w:rStyle w:val="normaltextrun"/>
          <w:sz w:val="24"/>
          <w:szCs w:val="24"/>
          <w:lang w:val="en"/>
        </w:rPr>
        <w:t>Present</w:t>
      </w:r>
    </w:p>
    <w:p w:rsidR="2C8841B5" w:rsidP="33AD63AD" w:rsidRDefault="2C8841B5" w14:paraId="584ECA51" w14:textId="369ECEED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33AD63AD">
        <w:rPr>
          <w:sz w:val="24"/>
          <w:szCs w:val="24"/>
        </w:rPr>
        <w:t>Shaezel Khan</w:t>
      </w:r>
      <w:r w:rsidRPr="37CC904F" w:rsidR="014CE028">
        <w:rPr>
          <w:b/>
          <w:bCs/>
          <w:sz w:val="24"/>
          <w:szCs w:val="24"/>
        </w:rPr>
        <w:t xml:space="preserve">: </w:t>
      </w:r>
      <w:r w:rsidRPr="37CC904F" w:rsidR="014CE028">
        <w:rPr>
          <w:rStyle w:val="normaltextrun"/>
          <w:sz w:val="24"/>
          <w:szCs w:val="24"/>
          <w:lang w:val="en"/>
        </w:rPr>
        <w:t>Present</w:t>
      </w:r>
    </w:p>
    <w:p w:rsidR="2C8841B5" w:rsidP="33AD63AD" w:rsidRDefault="2C8841B5" w14:paraId="705F9B82" w14:textId="034E37B8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2F9C5FF">
        <w:rPr>
          <w:sz w:val="24"/>
          <w:szCs w:val="24"/>
        </w:rPr>
        <w:t>Taylan Allison</w:t>
      </w:r>
      <w:r w:rsidRPr="37CC904F" w:rsidR="7440B399">
        <w:rPr>
          <w:sz w:val="24"/>
          <w:szCs w:val="24"/>
        </w:rPr>
        <w:t xml:space="preserve">: </w:t>
      </w:r>
      <w:r w:rsidRPr="37CC904F" w:rsidR="7440B399">
        <w:rPr>
          <w:rStyle w:val="normaltextrun"/>
          <w:sz w:val="24"/>
          <w:szCs w:val="24"/>
          <w:lang w:val="en"/>
        </w:rPr>
        <w:t>Present</w:t>
      </w:r>
    </w:p>
    <w:p w:rsidR="668E5383" w:rsidP="72F9C5FF" w:rsidRDefault="668E5383" w14:paraId="1BCEF8E7" w14:textId="21C93393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2F9C5FF">
        <w:rPr>
          <w:sz w:val="24"/>
          <w:szCs w:val="24"/>
        </w:rPr>
        <w:t>Jack McChesney</w:t>
      </w:r>
      <w:r w:rsidRPr="37CC904F" w:rsidR="4A001DD7">
        <w:rPr>
          <w:sz w:val="24"/>
          <w:szCs w:val="24"/>
        </w:rPr>
        <w:t xml:space="preserve">: </w:t>
      </w:r>
      <w:r w:rsidRPr="37CC904F" w:rsidR="4A001DD7">
        <w:rPr>
          <w:rStyle w:val="normaltextrun"/>
          <w:sz w:val="24"/>
          <w:szCs w:val="24"/>
          <w:lang w:val="en"/>
        </w:rPr>
        <w:t>Present</w:t>
      </w:r>
    </w:p>
    <w:p w:rsidR="668E5383" w:rsidP="72F9C5FF" w:rsidRDefault="668E5383" w14:paraId="6898230F" w14:textId="2A95A592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2F9C5FF">
        <w:rPr>
          <w:sz w:val="24"/>
          <w:szCs w:val="24"/>
        </w:rPr>
        <w:t>Darin Chung</w:t>
      </w:r>
      <w:r w:rsidRPr="37CC904F" w:rsidR="0F57A0A6">
        <w:rPr>
          <w:sz w:val="24"/>
          <w:szCs w:val="24"/>
        </w:rPr>
        <w:t xml:space="preserve">: </w:t>
      </w:r>
      <w:r w:rsidRPr="37CC904F" w:rsidR="0F57A0A6">
        <w:rPr>
          <w:rStyle w:val="normaltextrun"/>
          <w:sz w:val="24"/>
          <w:szCs w:val="24"/>
          <w:lang w:val="en"/>
        </w:rPr>
        <w:t>Present</w:t>
      </w:r>
    </w:p>
    <w:p w:rsidRPr="00DE5B92" w:rsidR="003863E8" w:rsidP="00DE5B92" w:rsidRDefault="003863E8" w14:paraId="45168310" w14:textId="77777777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52E2D3D6">
        <w:rPr>
          <w:rStyle w:val="normaltextrun"/>
          <w:sz w:val="24"/>
          <w:szCs w:val="24"/>
          <w:lang w:val="en"/>
        </w:rPr>
        <w:t xml:space="preserve">Approval of minutes </w:t>
      </w:r>
    </w:p>
    <w:p w:rsidR="52E2D3D6" w:rsidP="4E41B4F6" w:rsidRDefault="540B94E2" w14:paraId="76A511E9" w14:textId="280382B6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37B9C9B6">
        <w:rPr>
          <w:rStyle w:val="normaltextrun"/>
          <w:sz w:val="24"/>
          <w:szCs w:val="24"/>
        </w:rPr>
        <w:t>Taylan motio</w:t>
      </w:r>
      <w:r w:rsidRPr="37B9C9B6">
        <w:rPr>
          <w:rStyle w:val="normaltextrun"/>
          <w:sz w:val="24"/>
          <w:szCs w:val="24"/>
          <w:lang w:val="en"/>
        </w:rPr>
        <w:t xml:space="preserve">ns </w:t>
      </w:r>
      <w:r w:rsidRPr="5D0E65EC">
        <w:rPr>
          <w:rStyle w:val="normaltextrun"/>
          <w:sz w:val="24"/>
          <w:szCs w:val="24"/>
          <w:lang w:val="en"/>
        </w:rPr>
        <w:t xml:space="preserve">to </w:t>
      </w:r>
      <w:r w:rsidRPr="15ED0320">
        <w:rPr>
          <w:rStyle w:val="normaltextrun"/>
          <w:sz w:val="24"/>
          <w:szCs w:val="24"/>
          <w:lang w:val="en"/>
        </w:rPr>
        <w:t xml:space="preserve">approve </w:t>
      </w:r>
      <w:r w:rsidRPr="5745DA69">
        <w:rPr>
          <w:rStyle w:val="normaltextrun"/>
          <w:sz w:val="24"/>
          <w:szCs w:val="24"/>
          <w:lang w:val="en"/>
        </w:rPr>
        <w:t>Darin second</w:t>
      </w:r>
      <w:r w:rsidRPr="115A7E84">
        <w:rPr>
          <w:rStyle w:val="normaltextrun"/>
          <w:sz w:val="24"/>
          <w:szCs w:val="24"/>
          <w:lang w:val="en"/>
        </w:rPr>
        <w:t xml:space="preserve"> </w:t>
      </w:r>
    </w:p>
    <w:p w:rsidR="540B94E2" w:rsidP="115A7E84" w:rsidRDefault="540B94E2" w14:paraId="3C5C6607" w14:textId="3CAD420E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335D9EF9">
        <w:rPr>
          <w:rStyle w:val="normaltextrun"/>
          <w:sz w:val="24"/>
          <w:szCs w:val="24"/>
          <w:lang w:val="en"/>
        </w:rPr>
        <w:t xml:space="preserve">Motion </w:t>
      </w:r>
      <w:r w:rsidRPr="4B229381">
        <w:rPr>
          <w:rStyle w:val="normaltextrun"/>
          <w:sz w:val="24"/>
          <w:szCs w:val="24"/>
          <w:lang w:val="en"/>
        </w:rPr>
        <w:t xml:space="preserve">passes </w:t>
      </w:r>
      <w:r w:rsidRPr="6721D442">
        <w:rPr>
          <w:rStyle w:val="normaltextrun"/>
          <w:sz w:val="24"/>
          <w:szCs w:val="24"/>
          <w:lang w:val="en"/>
        </w:rPr>
        <w:t>6/</w:t>
      </w:r>
      <w:r w:rsidRPr="2F52C3D3">
        <w:rPr>
          <w:rStyle w:val="normaltextrun"/>
          <w:sz w:val="24"/>
          <w:szCs w:val="24"/>
          <w:lang w:val="en"/>
        </w:rPr>
        <w:t>0/0</w:t>
      </w:r>
    </w:p>
    <w:p w:rsidRPr="00DE5B92" w:rsidR="003863E8" w:rsidP="00DE5B92" w:rsidRDefault="003863E8" w14:paraId="18AFD03A" w14:textId="77777777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Approval of agenda </w:t>
      </w:r>
    </w:p>
    <w:p w:rsidR="2AFC6067" w:rsidP="0826BB0C" w:rsidRDefault="2AFC6067" w14:paraId="4B727073" w14:textId="6EC6ADE2">
      <w:pPr>
        <w:pStyle w:val="ListParagraph"/>
        <w:numPr>
          <w:ilvl w:val="1"/>
          <w:numId w:val="2"/>
        </w:numPr>
        <w:rPr>
          <w:rStyle w:val="normaltextrun"/>
          <w:lang w:val="en"/>
        </w:rPr>
      </w:pPr>
      <w:r w:rsidRPr="0826BB0C">
        <w:rPr>
          <w:rStyle w:val="normaltextrun"/>
          <w:sz w:val="24"/>
          <w:szCs w:val="24"/>
        </w:rPr>
        <w:t>Taylan motio</w:t>
      </w:r>
      <w:r w:rsidRPr="0826BB0C">
        <w:rPr>
          <w:rStyle w:val="normaltextrun"/>
          <w:sz w:val="24"/>
          <w:szCs w:val="24"/>
          <w:lang w:val="en"/>
        </w:rPr>
        <w:t xml:space="preserve">ns to approve Darin second </w:t>
      </w:r>
    </w:p>
    <w:p w:rsidR="14668FEB" w:rsidP="184B4D7D" w:rsidRDefault="2AFC6067" w14:paraId="1FD99067" w14:textId="4A4F25A1">
      <w:pPr>
        <w:pStyle w:val="ListParagraph"/>
        <w:numPr>
          <w:ilvl w:val="1"/>
          <w:numId w:val="2"/>
        </w:numPr>
        <w:rPr>
          <w:rStyle w:val="normaltextrun"/>
          <w:lang w:val="en"/>
        </w:rPr>
      </w:pPr>
      <w:r w:rsidRPr="0826BB0C">
        <w:rPr>
          <w:rStyle w:val="normaltextrun"/>
          <w:sz w:val="24"/>
          <w:szCs w:val="24"/>
          <w:lang w:val="en"/>
        </w:rPr>
        <w:t>Motion passes 6/0/0</w:t>
      </w:r>
    </w:p>
    <w:p w:rsidR="7736BE1C" w:rsidP="7D1EA078" w:rsidRDefault="7736BE1C" w14:paraId="51D13266" w14:textId="2016F259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:rsidRPr="00DE5B92" w:rsidR="003863E8" w:rsidP="00DE5B92" w:rsidRDefault="003863E8" w14:paraId="103953BD" w14:textId="77777777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:rsidRPr="00DE5B92" w:rsidR="003863E8" w:rsidP="00DE5B92" w:rsidRDefault="003863E8" w14:paraId="7B0C1721" w14:textId="77777777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:rsidR="4A11F55F" w:rsidP="33AD63AD" w:rsidRDefault="4A11F55F" w14:paraId="42C9AB31" w14:textId="25A0D288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9FBE244">
        <w:rPr>
          <w:rStyle w:val="normaltextrun"/>
          <w:sz w:val="24"/>
          <w:szCs w:val="24"/>
          <w:lang w:val="en"/>
        </w:rPr>
        <w:t>Advocacy Chair – Olivia Kent-Horton</w:t>
      </w:r>
    </w:p>
    <w:p w:rsidR="6F02F0B1" w:rsidP="3778EBA5" w:rsidRDefault="6F02F0B1" w14:paraId="0ACA1126" w14:textId="4FB938F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6276AC93">
        <w:rPr>
          <w:rStyle w:val="normaltextrun"/>
          <w:sz w:val="24"/>
          <w:szCs w:val="24"/>
        </w:rPr>
        <w:t xml:space="preserve">Official Minutes Report next week is </w:t>
      </w:r>
      <w:r w:rsidRPr="6276AC93" w:rsidR="06F5708E">
        <w:rPr>
          <w:rStyle w:val="normaltextrun"/>
          <w:sz w:val="24"/>
          <w:szCs w:val="24"/>
        </w:rPr>
        <w:t xml:space="preserve">Moli on 4/21 and after that </w:t>
      </w:r>
      <w:r w:rsidRPr="6276AC93" w:rsidR="06F5708E">
        <w:rPr>
          <w:rStyle w:val="normaltextrun"/>
          <w:sz w:val="24"/>
          <w:szCs w:val="24"/>
          <w:lang w:val="en"/>
        </w:rPr>
        <w:t xml:space="preserve">is </w:t>
      </w:r>
      <w:r w:rsidRPr="4D6652C0" w:rsidR="06F5708E">
        <w:rPr>
          <w:rStyle w:val="normaltextrun"/>
          <w:sz w:val="24"/>
          <w:szCs w:val="24"/>
          <w:lang w:val="en"/>
        </w:rPr>
        <w:t>Darin</w:t>
      </w:r>
      <w:r w:rsidRPr="1659C1EE" w:rsidR="6A59EF0D">
        <w:rPr>
          <w:rStyle w:val="normaltextrun"/>
          <w:sz w:val="24"/>
          <w:szCs w:val="24"/>
          <w:lang w:val="en"/>
        </w:rPr>
        <w:t>.</w:t>
      </w:r>
    </w:p>
    <w:p w:rsidR="6F02F0B1" w:rsidP="59FBE244" w:rsidRDefault="6F02F0B1" w14:paraId="49C2F01C" w14:textId="1EB2FD94">
      <w:pPr>
        <w:pStyle w:val="ListParagraph"/>
        <w:numPr>
          <w:ilvl w:val="2"/>
          <w:numId w:val="2"/>
        </w:numPr>
        <w:rPr>
          <w:rStyle w:val="normaltextrun"/>
          <w:lang w:val="en"/>
        </w:rPr>
      </w:pPr>
      <w:r w:rsidRPr="59FBE244">
        <w:rPr>
          <w:rStyle w:val="normaltextrun"/>
          <w:sz w:val="24"/>
          <w:szCs w:val="24"/>
          <w:lang w:val="en"/>
        </w:rPr>
        <w:t>HEDs survey deadline has been extended until 4/21; only 24 students have completed; please encourage students to complete it and complete it yourself!</w:t>
      </w:r>
    </w:p>
    <w:p w:rsidR="4A11F55F" w:rsidP="33AD63AD" w:rsidRDefault="4A11F55F" w14:paraId="7515AF94" w14:textId="127E259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59FBE244">
        <w:rPr>
          <w:sz w:val="24"/>
          <w:szCs w:val="24"/>
        </w:rPr>
        <w:t>Programming Chair – Leila De Folo</w:t>
      </w:r>
    </w:p>
    <w:p w:rsidR="46DB5C7A" w:rsidP="59FBE244" w:rsidRDefault="46DB5C7A" w14:paraId="3D624385" w14:textId="362FB96D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59FBE244">
        <w:rPr>
          <w:sz w:val="24"/>
          <w:szCs w:val="24"/>
        </w:rPr>
        <w:t>I will be really busy with the</w:t>
      </w:r>
      <w:r w:rsidRPr="59FBE244" w:rsidR="45FF3B9A">
        <w:rPr>
          <w:sz w:val="24"/>
          <w:szCs w:val="24"/>
        </w:rPr>
        <w:t xml:space="preserve"> Student Life</w:t>
      </w:r>
      <w:r w:rsidRPr="59FBE244">
        <w:rPr>
          <w:sz w:val="24"/>
          <w:szCs w:val="24"/>
        </w:rPr>
        <w:t xml:space="preserve"> interviews the week of April 28th and May 5th so I will not be able to help out or have 1 on 1s or I will go over hours</w:t>
      </w:r>
    </w:p>
    <w:p w:rsidR="3C536329" w:rsidP="59FBE244" w:rsidRDefault="3C536329" w14:paraId="470AE218" w14:textId="02255B30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59FBE244">
        <w:rPr>
          <w:sz w:val="24"/>
          <w:szCs w:val="24"/>
        </w:rPr>
        <w:t>Is there anyone interested in going to Campus Safety’s event at May 27</w:t>
      </w:r>
      <w:r w:rsidRPr="59FBE244">
        <w:rPr>
          <w:sz w:val="24"/>
          <w:szCs w:val="24"/>
          <w:vertAlign w:val="superscript"/>
        </w:rPr>
        <w:t>th</w:t>
      </w:r>
      <w:r w:rsidRPr="59FBE244">
        <w:rPr>
          <w:sz w:val="24"/>
          <w:szCs w:val="24"/>
        </w:rPr>
        <w:t xml:space="preserve"> that is from 10:30 AM to 12 PM</w:t>
      </w:r>
      <w:r w:rsidRPr="59FBE244" w:rsidR="25CD68D2">
        <w:rPr>
          <w:sz w:val="24"/>
          <w:szCs w:val="24"/>
        </w:rPr>
        <w:t>? They asked if some EAB members would be free to come to the event and talk with students and encourage feedback for campus safety.</w:t>
      </w:r>
    </w:p>
    <w:p w:rsidR="3A85A880" w:rsidP="0AB07168" w:rsidRDefault="6A2CA5D7" w14:paraId="7C1DBE73" w14:textId="6245CC0A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76579BBD">
        <w:rPr>
          <w:sz w:val="24"/>
          <w:szCs w:val="24"/>
        </w:rPr>
        <w:t>Olivia</w:t>
      </w:r>
      <w:r w:rsidRPr="44F24E65">
        <w:rPr>
          <w:sz w:val="24"/>
          <w:szCs w:val="24"/>
        </w:rPr>
        <w:t xml:space="preserve"> </w:t>
      </w:r>
      <w:r w:rsidRPr="2D454D0D">
        <w:rPr>
          <w:sz w:val="24"/>
          <w:szCs w:val="24"/>
        </w:rPr>
        <w:t xml:space="preserve">and </w:t>
      </w:r>
      <w:r w:rsidRPr="66715BFB">
        <w:rPr>
          <w:sz w:val="24"/>
          <w:szCs w:val="24"/>
        </w:rPr>
        <w:t>Shaezel</w:t>
      </w:r>
      <w:r w:rsidRPr="2D454D0D">
        <w:rPr>
          <w:sz w:val="24"/>
          <w:szCs w:val="24"/>
        </w:rPr>
        <w:t xml:space="preserve"> </w:t>
      </w:r>
      <w:r w:rsidRPr="3C4B9ED1">
        <w:rPr>
          <w:sz w:val="24"/>
          <w:szCs w:val="24"/>
        </w:rPr>
        <w:t xml:space="preserve">from </w:t>
      </w:r>
      <w:r w:rsidRPr="4FE58392">
        <w:rPr>
          <w:sz w:val="24"/>
          <w:szCs w:val="24"/>
        </w:rPr>
        <w:t>10:30-</w:t>
      </w:r>
      <w:r w:rsidRPr="200D2847">
        <w:rPr>
          <w:sz w:val="24"/>
          <w:szCs w:val="24"/>
        </w:rPr>
        <w:t>11</w:t>
      </w:r>
    </w:p>
    <w:p w:rsidR="66715BFB" w:rsidP="66715BFB" w:rsidRDefault="6A2CA5D7" w14:paraId="5B16D0D4" w14:textId="6D233B62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159E3D75">
        <w:rPr>
          <w:sz w:val="24"/>
          <w:szCs w:val="24"/>
        </w:rPr>
        <w:t xml:space="preserve">Darin </w:t>
      </w:r>
      <w:r w:rsidRPr="4CF96EC6">
        <w:rPr>
          <w:sz w:val="24"/>
          <w:szCs w:val="24"/>
        </w:rPr>
        <w:t>from 11-</w:t>
      </w:r>
      <w:r w:rsidRPr="18E5A47D">
        <w:rPr>
          <w:sz w:val="24"/>
          <w:szCs w:val="24"/>
        </w:rPr>
        <w:t>12</w:t>
      </w:r>
    </w:p>
    <w:p w:rsidR="6A2CA5D7" w:rsidP="200D2847" w:rsidRDefault="6A2CA5D7" w14:paraId="31CC195D" w14:textId="181FE701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150983B6">
        <w:rPr>
          <w:sz w:val="24"/>
          <w:szCs w:val="24"/>
        </w:rPr>
        <w:t xml:space="preserve">Taylan </w:t>
      </w:r>
      <w:r w:rsidRPr="03BB6F93">
        <w:rPr>
          <w:sz w:val="24"/>
          <w:szCs w:val="24"/>
        </w:rPr>
        <w:t xml:space="preserve">and </w:t>
      </w:r>
      <w:r w:rsidRPr="224693C9">
        <w:rPr>
          <w:sz w:val="24"/>
          <w:szCs w:val="24"/>
        </w:rPr>
        <w:t>Leila</w:t>
      </w:r>
      <w:r w:rsidRPr="03BB6F93">
        <w:rPr>
          <w:sz w:val="24"/>
          <w:szCs w:val="24"/>
        </w:rPr>
        <w:t xml:space="preserve"> </w:t>
      </w:r>
      <w:r w:rsidRPr="150983B6">
        <w:rPr>
          <w:sz w:val="24"/>
          <w:szCs w:val="24"/>
        </w:rPr>
        <w:t>the whole time</w:t>
      </w:r>
    </w:p>
    <w:p w:rsidR="02A36BA6" w:rsidP="59FBE244" w:rsidRDefault="02A36BA6" w14:paraId="6EF6791E" w14:textId="7DA2537D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59FBE244">
        <w:rPr>
          <w:sz w:val="24"/>
          <w:szCs w:val="24"/>
        </w:rPr>
        <w:t>Temporary Kody and Holly design tattoos for SpringFest</w:t>
      </w:r>
    </w:p>
    <w:p w:rsidR="4A11F55F" w:rsidP="33AD63AD" w:rsidRDefault="4A11F55F" w14:paraId="2EA06992" w14:textId="33EC4134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59FBE244">
        <w:rPr>
          <w:sz w:val="24"/>
          <w:szCs w:val="24"/>
        </w:rPr>
        <w:t>Molika Ny</w:t>
      </w:r>
    </w:p>
    <w:p w:rsidR="4C194691" w:rsidP="59FBE244" w:rsidRDefault="4C194691" w14:paraId="291B4242" w14:textId="243B645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59FBE244">
        <w:rPr>
          <w:sz w:val="24"/>
          <w:szCs w:val="24"/>
        </w:rPr>
        <w:t xml:space="preserve">I will be working on this with Sam on an </w:t>
      </w:r>
      <w:r w:rsidRPr="59FBE244" w:rsidR="4E05B8D0">
        <w:rPr>
          <w:sz w:val="24"/>
          <w:szCs w:val="24"/>
        </w:rPr>
        <w:t>EAB interview video for hiring</w:t>
      </w:r>
      <w:r w:rsidRPr="59FBE244" w:rsidR="724D18C4">
        <w:rPr>
          <w:sz w:val="24"/>
          <w:szCs w:val="24"/>
        </w:rPr>
        <w:t>. EAB did this last year</w:t>
      </w:r>
      <w:r w:rsidRPr="59FBE244" w:rsidR="476234A4">
        <w:rPr>
          <w:sz w:val="24"/>
          <w:szCs w:val="24"/>
        </w:rPr>
        <w:t xml:space="preserve"> to help prepare applicants for the upcoming hiring interviews and to also push students to apply.</w:t>
      </w:r>
      <w:r w:rsidRPr="59FBE244" w:rsidR="71EE38E8">
        <w:rPr>
          <w:sz w:val="24"/>
          <w:szCs w:val="24"/>
        </w:rPr>
        <w:t xml:space="preserve"> If anyone does not feel comfortable with being in a video, you can also be in a slide on the </w:t>
      </w:r>
      <w:r w:rsidRPr="59FBE244" w:rsidR="60F07824">
        <w:rPr>
          <w:sz w:val="24"/>
          <w:szCs w:val="24"/>
        </w:rPr>
        <w:t>Instagram</w:t>
      </w:r>
      <w:r w:rsidRPr="59FBE244" w:rsidR="71EE38E8">
        <w:rPr>
          <w:sz w:val="24"/>
          <w:szCs w:val="24"/>
        </w:rPr>
        <w:t xml:space="preserve"> post</w:t>
      </w:r>
      <w:r w:rsidRPr="59FBE244" w:rsidR="60356E83">
        <w:rPr>
          <w:sz w:val="24"/>
          <w:szCs w:val="24"/>
        </w:rPr>
        <w:t>.</w:t>
      </w:r>
    </w:p>
    <w:p w:rsidR="6128F74B" w:rsidP="32551E05" w:rsidRDefault="5BA6B563" w14:paraId="1398C52A" w14:textId="6B4E3CB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E60463C">
        <w:rPr>
          <w:sz w:val="24"/>
          <w:szCs w:val="24"/>
        </w:rPr>
        <w:t xml:space="preserve">Teams Moli the day </w:t>
      </w:r>
      <w:r w:rsidRPr="4CD892BF">
        <w:rPr>
          <w:sz w:val="24"/>
          <w:szCs w:val="24"/>
        </w:rPr>
        <w:t xml:space="preserve">you want to </w:t>
      </w:r>
      <w:r w:rsidRPr="57D65602">
        <w:rPr>
          <w:sz w:val="24"/>
          <w:szCs w:val="24"/>
        </w:rPr>
        <w:t>do the interview</w:t>
      </w:r>
    </w:p>
    <w:p w:rsidR="4E05B8D0" w:rsidP="59FBE244" w:rsidRDefault="4E05B8D0" w14:paraId="021B8E12" w14:textId="1B8086ED">
      <w:pPr>
        <w:pStyle w:val="ListParagraph"/>
        <w:ind w:left="1800"/>
        <w:rPr>
          <w:sz w:val="24"/>
          <w:szCs w:val="24"/>
        </w:rPr>
      </w:pPr>
      <w:r w:rsidRPr="59FBE244">
        <w:rPr>
          <w:sz w:val="24"/>
          <w:szCs w:val="24"/>
        </w:rPr>
        <w:t xml:space="preserve">                </w:t>
      </w:r>
    </w:p>
    <w:p w:rsidR="4A11F55F" w:rsidP="33AD63AD" w:rsidRDefault="4A11F55F" w14:paraId="07BB6D0C" w14:textId="76AD4BF0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59FBE244">
        <w:rPr>
          <w:sz w:val="24"/>
          <w:szCs w:val="24"/>
        </w:rPr>
        <w:t>Shaezel Khan</w:t>
      </w:r>
    </w:p>
    <w:p w:rsidR="1A97C4CF" w:rsidP="2CD69578" w:rsidRDefault="024D01B0" w14:paraId="5A5D247D" w14:textId="7A3BC910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59FBE244">
        <w:rPr>
          <w:sz w:val="24"/>
          <w:szCs w:val="24"/>
        </w:rPr>
        <w:t xml:space="preserve">Is someone available next next week (Apr. 28th - </w:t>
      </w:r>
      <w:r w:rsidRPr="7C0D3FD0" w:rsidR="2DAA71AA">
        <w:rPr>
          <w:sz w:val="24"/>
          <w:szCs w:val="24"/>
        </w:rPr>
        <w:t>M</w:t>
      </w:r>
      <w:r w:rsidRPr="7C0D3FD0">
        <w:rPr>
          <w:sz w:val="24"/>
          <w:szCs w:val="24"/>
        </w:rPr>
        <w:t>ay</w:t>
      </w:r>
      <w:r w:rsidRPr="59FBE244">
        <w:rPr>
          <w:sz w:val="24"/>
          <w:szCs w:val="24"/>
        </w:rPr>
        <w:t xml:space="preserve"> 2nd) to be Kody. I want to have Kody walking around campus giving out invitations for his birthday. If you are interested please </w:t>
      </w:r>
      <w:r w:rsidRPr="05843697" w:rsidR="1CC8F377">
        <w:rPr>
          <w:sz w:val="24"/>
          <w:szCs w:val="24"/>
        </w:rPr>
        <w:t>T</w:t>
      </w:r>
      <w:r w:rsidRPr="05843697">
        <w:rPr>
          <w:sz w:val="24"/>
          <w:szCs w:val="24"/>
        </w:rPr>
        <w:t>eams</w:t>
      </w:r>
      <w:r w:rsidRPr="59FBE244">
        <w:rPr>
          <w:sz w:val="24"/>
          <w:szCs w:val="24"/>
        </w:rPr>
        <w:t xml:space="preserve"> me what days and times you are free. And I will make a schedule of some sorts.</w:t>
      </w:r>
    </w:p>
    <w:p w:rsidR="4A11F55F" w:rsidP="33AD63AD" w:rsidRDefault="4A11F55F" w14:paraId="3596220C" w14:textId="3A30E59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59FBE244">
        <w:rPr>
          <w:sz w:val="24"/>
          <w:szCs w:val="24"/>
        </w:rPr>
        <w:t>Taylan Allison</w:t>
      </w:r>
    </w:p>
    <w:p w:rsidR="3E6DA514" w:rsidP="59FBE244" w:rsidRDefault="3E6DA514" w14:paraId="7B793B71" w14:textId="2BD72DBF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4A8999EC">
        <w:rPr>
          <w:sz w:val="24"/>
          <w:szCs w:val="24"/>
        </w:rPr>
        <w:t>S</w:t>
      </w:r>
      <w:r w:rsidRPr="4A8999EC" w:rsidR="54DAB955">
        <w:rPr>
          <w:sz w:val="24"/>
          <w:szCs w:val="24"/>
        </w:rPr>
        <w:t xml:space="preserve">exual </w:t>
      </w:r>
      <w:r w:rsidRPr="37791780">
        <w:rPr>
          <w:sz w:val="24"/>
          <w:szCs w:val="24"/>
        </w:rPr>
        <w:t>V</w:t>
      </w:r>
      <w:r w:rsidRPr="37791780" w:rsidR="6A339929">
        <w:rPr>
          <w:sz w:val="24"/>
          <w:szCs w:val="24"/>
        </w:rPr>
        <w:t xml:space="preserve">iolence </w:t>
      </w:r>
      <w:r w:rsidRPr="6548FD45" w:rsidR="09C5CC12">
        <w:rPr>
          <w:sz w:val="24"/>
          <w:szCs w:val="24"/>
        </w:rPr>
        <w:t>Awareness</w:t>
      </w:r>
      <w:r w:rsidRPr="59FBE244">
        <w:rPr>
          <w:sz w:val="24"/>
          <w:szCs w:val="24"/>
        </w:rPr>
        <w:t xml:space="preserve"> updates</w:t>
      </w:r>
    </w:p>
    <w:p w:rsidR="278A7AA9" w:rsidP="278A7AA9" w:rsidRDefault="7DB21590" w14:paraId="365CE74D" w14:textId="340BDB7B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25AAD824">
        <w:rPr>
          <w:sz w:val="24"/>
          <w:szCs w:val="24"/>
        </w:rPr>
        <w:t xml:space="preserve">Poster </w:t>
      </w:r>
      <w:r w:rsidRPr="4E4F67AB">
        <w:rPr>
          <w:sz w:val="24"/>
          <w:szCs w:val="24"/>
        </w:rPr>
        <w:t>and handbills</w:t>
      </w:r>
      <w:r w:rsidRPr="6CDAFAD7">
        <w:rPr>
          <w:sz w:val="24"/>
          <w:szCs w:val="24"/>
        </w:rPr>
        <w:t xml:space="preserve"> </w:t>
      </w:r>
      <w:r w:rsidRPr="7E71D6F8">
        <w:rPr>
          <w:sz w:val="24"/>
          <w:szCs w:val="24"/>
        </w:rPr>
        <w:t>are</w:t>
      </w:r>
      <w:r w:rsidRPr="25AAD824">
        <w:rPr>
          <w:sz w:val="24"/>
          <w:szCs w:val="24"/>
        </w:rPr>
        <w:t xml:space="preserve"> </w:t>
      </w:r>
      <w:r w:rsidRPr="46F731AE">
        <w:rPr>
          <w:sz w:val="24"/>
          <w:szCs w:val="24"/>
        </w:rPr>
        <w:t>finished</w:t>
      </w:r>
      <w:r w:rsidRPr="25AAD824">
        <w:rPr>
          <w:sz w:val="24"/>
          <w:szCs w:val="24"/>
        </w:rPr>
        <w:t xml:space="preserve"> and </w:t>
      </w:r>
      <w:r w:rsidRPr="08274370">
        <w:rPr>
          <w:sz w:val="24"/>
          <w:szCs w:val="24"/>
        </w:rPr>
        <w:t xml:space="preserve">printed </w:t>
      </w:r>
    </w:p>
    <w:p w:rsidR="7DB21590" w:rsidP="5E378D74" w:rsidRDefault="7DB21590" w14:paraId="723AE6DB" w14:textId="48277398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50F50325">
        <w:rPr>
          <w:sz w:val="24"/>
          <w:szCs w:val="24"/>
        </w:rPr>
        <w:t xml:space="preserve">Wants to make a </w:t>
      </w:r>
      <w:r w:rsidRPr="178C8FB2">
        <w:rPr>
          <w:sz w:val="24"/>
          <w:szCs w:val="24"/>
        </w:rPr>
        <w:t>video for</w:t>
      </w:r>
      <w:r w:rsidRPr="523CBAD1">
        <w:rPr>
          <w:sz w:val="24"/>
          <w:szCs w:val="24"/>
        </w:rPr>
        <w:t xml:space="preserve"> </w:t>
      </w:r>
      <w:r w:rsidRPr="1479E752">
        <w:rPr>
          <w:sz w:val="24"/>
          <w:szCs w:val="24"/>
        </w:rPr>
        <w:t>marketing</w:t>
      </w:r>
      <w:r w:rsidRPr="135787C1">
        <w:rPr>
          <w:sz w:val="24"/>
          <w:szCs w:val="24"/>
        </w:rPr>
        <w:t xml:space="preserve">. Taylan will </w:t>
      </w:r>
      <w:r w:rsidRPr="758C0A15">
        <w:rPr>
          <w:sz w:val="24"/>
          <w:szCs w:val="24"/>
        </w:rPr>
        <w:t>let us know</w:t>
      </w:r>
      <w:r w:rsidRPr="2235C191">
        <w:rPr>
          <w:sz w:val="24"/>
          <w:szCs w:val="24"/>
        </w:rPr>
        <w:t xml:space="preserve"> when she will </w:t>
      </w:r>
      <w:r w:rsidRPr="700FFDF8">
        <w:rPr>
          <w:sz w:val="24"/>
          <w:szCs w:val="24"/>
        </w:rPr>
        <w:t xml:space="preserve">be </w:t>
      </w:r>
      <w:r w:rsidRPr="49E1FDC7">
        <w:rPr>
          <w:sz w:val="24"/>
          <w:szCs w:val="24"/>
        </w:rPr>
        <w:t xml:space="preserve">filming that </w:t>
      </w:r>
      <w:r w:rsidRPr="52CC4E89">
        <w:rPr>
          <w:sz w:val="24"/>
          <w:szCs w:val="24"/>
        </w:rPr>
        <w:t xml:space="preserve">in </w:t>
      </w:r>
      <w:r w:rsidRPr="3016AA87">
        <w:rPr>
          <w:sz w:val="24"/>
          <w:szCs w:val="24"/>
        </w:rPr>
        <w:t>Teams</w:t>
      </w:r>
    </w:p>
    <w:p w:rsidR="7DB21590" w:rsidP="3016AA87" w:rsidRDefault="7DB21590" w14:paraId="7B273A5A" w14:textId="67767CC1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79485486">
        <w:rPr>
          <w:sz w:val="24"/>
          <w:szCs w:val="24"/>
        </w:rPr>
        <w:t xml:space="preserve">Agendas are basically </w:t>
      </w:r>
      <w:r w:rsidRPr="37791780">
        <w:rPr>
          <w:sz w:val="24"/>
          <w:szCs w:val="24"/>
        </w:rPr>
        <w:t>done</w:t>
      </w:r>
      <w:r w:rsidRPr="28E39DB3">
        <w:rPr>
          <w:sz w:val="24"/>
          <w:szCs w:val="24"/>
        </w:rPr>
        <w:t xml:space="preserve"> and will be </w:t>
      </w:r>
      <w:r w:rsidRPr="1DB7221B">
        <w:rPr>
          <w:sz w:val="24"/>
          <w:szCs w:val="24"/>
        </w:rPr>
        <w:t>printed soon</w:t>
      </w:r>
    </w:p>
    <w:p w:rsidR="7F45102A" w:rsidP="72F9C5FF" w:rsidRDefault="7F45102A" w14:paraId="5E73B74C" w14:textId="5BF0C980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59FBE244">
        <w:rPr>
          <w:sz w:val="24"/>
          <w:szCs w:val="24"/>
        </w:rPr>
        <w:t>Jack McChesney</w:t>
      </w:r>
    </w:p>
    <w:p w:rsidR="6BCF16CD" w:rsidP="59FBE244" w:rsidRDefault="6BCF16CD" w14:paraId="406931DD" w14:textId="2B09C126">
      <w:pPr>
        <w:pStyle w:val="ListParagraph"/>
        <w:numPr>
          <w:ilvl w:val="2"/>
          <w:numId w:val="2"/>
        </w:numPr>
        <w:rPr>
          <w:rStyle w:val="Hyperlink"/>
          <w:sz w:val="24"/>
          <w:szCs w:val="24"/>
        </w:rPr>
      </w:pPr>
      <w:hyperlink r:id="rId8">
        <w:r w:rsidRPr="59FBE244">
          <w:rPr>
            <w:rStyle w:val="Hyperlink"/>
            <w:sz w:val="24"/>
            <w:szCs w:val="24"/>
          </w:rPr>
          <w:t>Spring Involvement Fair Debrief</w:t>
        </w:r>
      </w:hyperlink>
    </w:p>
    <w:p w:rsidR="6BCF16CD" w:rsidP="59FBE244" w:rsidRDefault="6BCF16CD" w14:paraId="58F01D6F" w14:textId="0A9E09E9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59FBE244">
        <w:rPr>
          <w:sz w:val="24"/>
          <w:szCs w:val="24"/>
        </w:rPr>
        <w:t>Giving out Cascadia gift bags</w:t>
      </w:r>
    </w:p>
    <w:p w:rsidR="6F61CCC1" w:rsidP="6F61CCC1" w:rsidRDefault="2A8BFA65" w14:paraId="4B5C9890" w14:textId="4D5F4A25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2A3D401B">
        <w:rPr>
          <w:sz w:val="24"/>
          <w:szCs w:val="24"/>
        </w:rPr>
        <w:t xml:space="preserve">Jack will send out an </w:t>
      </w:r>
      <w:r w:rsidRPr="6E9E33E0">
        <w:rPr>
          <w:sz w:val="24"/>
          <w:szCs w:val="24"/>
        </w:rPr>
        <w:t xml:space="preserve">email </w:t>
      </w:r>
      <w:r w:rsidRPr="7D22B09E">
        <w:rPr>
          <w:sz w:val="24"/>
          <w:szCs w:val="24"/>
        </w:rPr>
        <w:t>today/</w:t>
      </w:r>
      <w:r w:rsidRPr="398D4A38">
        <w:rPr>
          <w:sz w:val="24"/>
          <w:szCs w:val="24"/>
        </w:rPr>
        <w:t>tomorrow</w:t>
      </w:r>
      <w:r w:rsidRPr="009F4F0F">
        <w:rPr>
          <w:sz w:val="24"/>
          <w:szCs w:val="24"/>
        </w:rPr>
        <w:t xml:space="preserve"> </w:t>
      </w:r>
      <w:r w:rsidRPr="4CD478A6">
        <w:rPr>
          <w:sz w:val="24"/>
          <w:szCs w:val="24"/>
        </w:rPr>
        <w:t xml:space="preserve">to the 6 </w:t>
      </w:r>
      <w:r w:rsidRPr="1EBC9A6E">
        <w:rPr>
          <w:sz w:val="24"/>
          <w:szCs w:val="24"/>
        </w:rPr>
        <w:t xml:space="preserve">winners </w:t>
      </w:r>
      <w:r w:rsidRPr="77790E0D">
        <w:rPr>
          <w:sz w:val="24"/>
          <w:szCs w:val="24"/>
        </w:rPr>
        <w:t xml:space="preserve">of the </w:t>
      </w:r>
      <w:r w:rsidRPr="26C885FB">
        <w:rPr>
          <w:sz w:val="24"/>
          <w:szCs w:val="24"/>
        </w:rPr>
        <w:t xml:space="preserve">Spring </w:t>
      </w:r>
      <w:r w:rsidRPr="0DA3F847" w:rsidR="2756CF52">
        <w:rPr>
          <w:sz w:val="24"/>
          <w:szCs w:val="24"/>
        </w:rPr>
        <w:t>Involvem</w:t>
      </w:r>
      <w:r w:rsidRPr="0DA3F847" w:rsidR="7FCABA04">
        <w:rPr>
          <w:sz w:val="24"/>
          <w:szCs w:val="24"/>
        </w:rPr>
        <w:t>e</w:t>
      </w:r>
      <w:r w:rsidRPr="0DA3F847" w:rsidR="2756CF52">
        <w:rPr>
          <w:sz w:val="24"/>
          <w:szCs w:val="24"/>
        </w:rPr>
        <w:t>nt</w:t>
      </w:r>
      <w:r w:rsidRPr="14C92A62">
        <w:rPr>
          <w:sz w:val="24"/>
          <w:szCs w:val="24"/>
        </w:rPr>
        <w:t xml:space="preserve"> Fair </w:t>
      </w:r>
      <w:r w:rsidRPr="7B72BA82">
        <w:rPr>
          <w:sz w:val="24"/>
          <w:szCs w:val="24"/>
        </w:rPr>
        <w:t>raffle</w:t>
      </w:r>
      <w:r w:rsidRPr="3C23FDD0">
        <w:rPr>
          <w:sz w:val="24"/>
          <w:szCs w:val="24"/>
        </w:rPr>
        <w:t xml:space="preserve"> </w:t>
      </w:r>
      <w:r w:rsidRPr="2525424E">
        <w:rPr>
          <w:sz w:val="24"/>
          <w:szCs w:val="24"/>
        </w:rPr>
        <w:t xml:space="preserve">winners. </w:t>
      </w:r>
      <w:r w:rsidRPr="15F06043">
        <w:rPr>
          <w:sz w:val="24"/>
          <w:szCs w:val="24"/>
        </w:rPr>
        <w:t xml:space="preserve">They will </w:t>
      </w:r>
      <w:r w:rsidRPr="6C967E15">
        <w:rPr>
          <w:sz w:val="24"/>
          <w:szCs w:val="24"/>
        </w:rPr>
        <w:t xml:space="preserve">come by </w:t>
      </w:r>
      <w:r w:rsidRPr="56A3BEF7">
        <w:rPr>
          <w:sz w:val="24"/>
          <w:szCs w:val="24"/>
        </w:rPr>
        <w:t xml:space="preserve">next </w:t>
      </w:r>
      <w:r w:rsidRPr="2621BDEB">
        <w:rPr>
          <w:sz w:val="24"/>
          <w:szCs w:val="24"/>
        </w:rPr>
        <w:t xml:space="preserve">week to </w:t>
      </w:r>
      <w:r w:rsidRPr="5BD4F017">
        <w:rPr>
          <w:sz w:val="24"/>
          <w:szCs w:val="24"/>
        </w:rPr>
        <w:t>pick up the</w:t>
      </w:r>
      <w:r w:rsidRPr="10F6B76D">
        <w:rPr>
          <w:sz w:val="24"/>
          <w:szCs w:val="24"/>
        </w:rPr>
        <w:t xml:space="preserve"> </w:t>
      </w:r>
      <w:r w:rsidRPr="6548FD45">
        <w:rPr>
          <w:sz w:val="24"/>
          <w:szCs w:val="24"/>
        </w:rPr>
        <w:t xml:space="preserve">bag. </w:t>
      </w:r>
      <w:r w:rsidRPr="07ABE5A9">
        <w:rPr>
          <w:sz w:val="24"/>
          <w:szCs w:val="24"/>
        </w:rPr>
        <w:t xml:space="preserve">If you are in the </w:t>
      </w:r>
      <w:r w:rsidRPr="5D393EB4">
        <w:rPr>
          <w:sz w:val="24"/>
          <w:szCs w:val="24"/>
        </w:rPr>
        <w:t xml:space="preserve">office </w:t>
      </w:r>
      <w:r w:rsidRPr="30E73E0A">
        <w:rPr>
          <w:sz w:val="24"/>
          <w:szCs w:val="24"/>
        </w:rPr>
        <w:t xml:space="preserve">when a </w:t>
      </w:r>
      <w:r w:rsidRPr="0B4985F2">
        <w:rPr>
          <w:sz w:val="24"/>
          <w:szCs w:val="24"/>
        </w:rPr>
        <w:t xml:space="preserve">student comes </w:t>
      </w:r>
      <w:r w:rsidRPr="1A518677">
        <w:rPr>
          <w:sz w:val="24"/>
          <w:szCs w:val="24"/>
        </w:rPr>
        <w:t xml:space="preserve">in for </w:t>
      </w:r>
      <w:r w:rsidRPr="2EB6529C" w:rsidR="6410D3C7">
        <w:rPr>
          <w:sz w:val="24"/>
          <w:szCs w:val="24"/>
        </w:rPr>
        <w:t>their</w:t>
      </w:r>
      <w:r w:rsidRPr="3524C0AA">
        <w:rPr>
          <w:sz w:val="24"/>
          <w:szCs w:val="24"/>
        </w:rPr>
        <w:t xml:space="preserve"> </w:t>
      </w:r>
      <w:r w:rsidRPr="71CD733F">
        <w:rPr>
          <w:sz w:val="24"/>
          <w:szCs w:val="24"/>
        </w:rPr>
        <w:t xml:space="preserve">bag please </w:t>
      </w:r>
      <w:r w:rsidRPr="36036AC2">
        <w:rPr>
          <w:sz w:val="24"/>
          <w:szCs w:val="24"/>
        </w:rPr>
        <w:t xml:space="preserve">give it to </w:t>
      </w:r>
      <w:r w:rsidRPr="246EB641">
        <w:rPr>
          <w:sz w:val="24"/>
          <w:szCs w:val="24"/>
        </w:rPr>
        <w:t>them</w:t>
      </w:r>
    </w:p>
    <w:p w:rsidR="7F45102A" w:rsidP="72F9C5FF" w:rsidRDefault="7F45102A" w14:paraId="5F5E5927" w14:textId="13242D9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3331C0A3">
        <w:rPr>
          <w:sz w:val="24"/>
          <w:szCs w:val="24"/>
        </w:rPr>
        <w:t>Darin Chung</w:t>
      </w:r>
    </w:p>
    <w:p w:rsidR="00937FCF" w:rsidP="009701BE" w:rsidRDefault="001A70A8" w14:paraId="1304F466" w14:textId="4882E4A1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5F7647D8" w:rsidR="22A938A6">
        <w:rPr>
          <w:sz w:val="24"/>
          <w:szCs w:val="24"/>
        </w:rPr>
        <w:t xml:space="preserve">Wicked Movie </w:t>
      </w:r>
      <w:r w:rsidRPr="5F7647D8" w:rsidR="74793C1C">
        <w:rPr>
          <w:sz w:val="24"/>
          <w:szCs w:val="24"/>
        </w:rPr>
        <w:t>Tabling</w:t>
      </w:r>
      <w:r w:rsidRPr="5F7647D8" w:rsidR="32ED263A">
        <w:rPr>
          <w:sz w:val="24"/>
          <w:szCs w:val="24"/>
        </w:rPr>
        <w:t xml:space="preserve"> today 4/16/2025</w:t>
      </w:r>
    </w:p>
    <w:p w:rsidR="32ED263A" w:rsidP="5F7647D8" w:rsidRDefault="32ED263A" w14:paraId="4EBDFBB5" w14:textId="06335352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5F7647D8" w:rsidR="32ED263A">
        <w:rPr>
          <w:sz w:val="24"/>
          <w:szCs w:val="24"/>
        </w:rPr>
        <w:t>If you were there working the event, please teams Darin your thoughts</w:t>
      </w:r>
    </w:p>
    <w:p w:rsidR="32ED263A" w:rsidP="5F7647D8" w:rsidRDefault="32ED263A" w14:paraId="1EC4A7F6" w14:textId="6404A1D3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5F7647D8" w:rsidR="32ED263A">
        <w:rPr>
          <w:sz w:val="24"/>
          <w:szCs w:val="24"/>
        </w:rPr>
        <w:t>There are 10 remaining VIP cards, Darin will hide them around campus. Another idea is to have student</w:t>
      </w:r>
      <w:r w:rsidRPr="5F7647D8" w:rsidR="49516A54">
        <w:rPr>
          <w:sz w:val="24"/>
          <w:szCs w:val="24"/>
        </w:rPr>
        <w:t>s post the Wicked Movie poster on their Instagram Story to get a VIP card</w:t>
      </w:r>
      <w:r w:rsidRPr="5F7647D8" w:rsidR="1458BB0C">
        <w:rPr>
          <w:sz w:val="24"/>
          <w:szCs w:val="24"/>
        </w:rPr>
        <w:t xml:space="preserve">. Darin will decide what to do with the </w:t>
      </w:r>
      <w:r w:rsidRPr="5F7647D8" w:rsidR="1ECE9F9E">
        <w:rPr>
          <w:sz w:val="24"/>
          <w:szCs w:val="24"/>
        </w:rPr>
        <w:t>remaining</w:t>
      </w:r>
      <w:r w:rsidRPr="5F7647D8" w:rsidR="1458BB0C">
        <w:rPr>
          <w:sz w:val="24"/>
          <w:szCs w:val="24"/>
        </w:rPr>
        <w:t xml:space="preserve"> cards.</w:t>
      </w:r>
    </w:p>
    <w:p w:rsidR="32ED263A" w:rsidP="5F7647D8" w:rsidRDefault="32ED263A" w14:paraId="5C417676" w14:textId="5B77CEC7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5F7647D8" w:rsidR="32ED263A">
        <w:rPr>
          <w:sz w:val="24"/>
          <w:szCs w:val="24"/>
        </w:rPr>
        <w:t xml:space="preserve">Next </w:t>
      </w:r>
      <w:r w:rsidRPr="5F7647D8" w:rsidR="3B800A15">
        <w:rPr>
          <w:sz w:val="24"/>
          <w:szCs w:val="24"/>
        </w:rPr>
        <w:t>Monday</w:t>
      </w:r>
      <w:r w:rsidRPr="5F7647D8" w:rsidR="32ED263A">
        <w:rPr>
          <w:sz w:val="24"/>
          <w:szCs w:val="24"/>
        </w:rPr>
        <w:t>, 4/21 Darin will be posting a small trivia game on Instagram to win more VIP cards</w:t>
      </w:r>
    </w:p>
    <w:p w:rsidR="00184354" w:rsidP="009701BE" w:rsidRDefault="0076342D" w14:paraId="3FE2FDC5" w14:textId="59869846">
      <w:pPr>
        <w:pStyle w:val="ListParagraph"/>
        <w:numPr>
          <w:ilvl w:val="2"/>
          <w:numId w:val="2"/>
        </w:numPr>
        <w:rPr>
          <w:sz w:val="24"/>
          <w:szCs w:val="24"/>
        </w:rPr>
      </w:pPr>
      <w:hyperlink r:id="R03c368e99c9b4606">
        <w:r w:rsidRPr="5F7647D8" w:rsidR="26E8C901">
          <w:rPr>
            <w:rStyle w:val="Hyperlink"/>
            <w:sz w:val="24"/>
            <w:szCs w:val="24"/>
          </w:rPr>
          <w:t>Overlook agenda</w:t>
        </w:r>
      </w:hyperlink>
    </w:p>
    <w:p w:rsidR="3B98F6E3" w:rsidP="5F7647D8" w:rsidRDefault="3B98F6E3" w14:paraId="27A15431" w14:textId="4135DC04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5F7647D8" w:rsidR="3B98F6E3">
        <w:rPr>
          <w:sz w:val="24"/>
          <w:szCs w:val="24"/>
        </w:rPr>
        <w:t xml:space="preserve">The agenda is almost done. It will be done by </w:t>
      </w:r>
      <w:r w:rsidRPr="5F7647D8" w:rsidR="3B98F6E3">
        <w:rPr>
          <w:sz w:val="24"/>
          <w:szCs w:val="24"/>
        </w:rPr>
        <w:t>friday</w:t>
      </w:r>
      <w:r w:rsidRPr="5F7647D8" w:rsidR="3B98F6E3">
        <w:rPr>
          <w:sz w:val="24"/>
          <w:szCs w:val="24"/>
        </w:rPr>
        <w:t xml:space="preserve">, Darin just needs to add the duties list. </w:t>
      </w:r>
    </w:p>
    <w:p w:rsidRPr="00DE5B92" w:rsidR="003863E8" w:rsidP="00DE5B92" w:rsidRDefault="003863E8" w14:paraId="303DE79B" w14:textId="77777777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:rsidRPr="00DE5B92" w:rsidR="003863E8" w:rsidP="59FBE244" w:rsidRDefault="003863E8" w14:paraId="687020E6" w14:textId="1F0B555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9FBE244">
        <w:rPr>
          <w:rStyle w:val="normaltextrun"/>
          <w:sz w:val="24"/>
          <w:szCs w:val="24"/>
          <w:lang w:val="en"/>
        </w:rPr>
        <w:t>Shandy Stomieroski</w:t>
      </w:r>
    </w:p>
    <w:p w:rsidRPr="00DE5B92" w:rsidR="003863E8" w:rsidP="59FBE244" w:rsidRDefault="34813B1A" w14:paraId="2BFA958F" w14:textId="60A2DCCD">
      <w:pPr>
        <w:pStyle w:val="ListParagraph"/>
        <w:numPr>
          <w:ilvl w:val="2"/>
          <w:numId w:val="2"/>
        </w:numPr>
        <w:rPr>
          <w:rStyle w:val="normaltextrun"/>
          <w:lang w:val="en"/>
        </w:rPr>
      </w:pPr>
      <w:r w:rsidRPr="5F7647D8" w:rsidR="4F368C33">
        <w:rPr>
          <w:rStyle w:val="normaltextrun"/>
          <w:sz w:val="24"/>
          <w:szCs w:val="24"/>
          <w:lang w:val="en"/>
        </w:rPr>
        <w:t>End of year Student Life celebration dates: June 3, 4 or June 10</w:t>
      </w:r>
    </w:p>
    <w:p w:rsidR="7E6A673E" w:rsidP="5F7647D8" w:rsidRDefault="7E6A673E" w14:paraId="75B93CDD" w14:textId="40906696">
      <w:pPr>
        <w:pStyle w:val="ListParagraph"/>
        <w:numPr>
          <w:ilvl w:val="3"/>
          <w:numId w:val="2"/>
        </w:numPr>
        <w:rPr>
          <w:rStyle w:val="normaltextrun"/>
          <w:lang w:val="en"/>
        </w:rPr>
      </w:pPr>
      <w:r w:rsidRPr="5F7647D8" w:rsidR="7E6A673E">
        <w:rPr>
          <w:rStyle w:val="normaltextrun"/>
          <w:sz w:val="24"/>
          <w:szCs w:val="24"/>
          <w:lang w:val="en-US"/>
        </w:rPr>
        <w:t>June 4</w:t>
      </w:r>
      <w:r w:rsidRPr="5F7647D8" w:rsidR="7E6A673E">
        <w:rPr>
          <w:rStyle w:val="normaltextrun"/>
          <w:sz w:val="24"/>
          <w:szCs w:val="24"/>
          <w:vertAlign w:val="superscript"/>
          <w:lang w:val="en-US"/>
        </w:rPr>
        <w:t>th</w:t>
      </w:r>
      <w:r w:rsidRPr="5F7647D8" w:rsidR="7E6A673E">
        <w:rPr>
          <w:rStyle w:val="normaltextrun"/>
          <w:sz w:val="24"/>
          <w:szCs w:val="24"/>
          <w:lang w:val="en-US"/>
        </w:rPr>
        <w:t xml:space="preserve"> after the </w:t>
      </w:r>
      <w:r w:rsidRPr="5F7647D8" w:rsidR="7E6A673E">
        <w:rPr>
          <w:rStyle w:val="normaltextrun"/>
          <w:sz w:val="24"/>
          <w:szCs w:val="24"/>
          <w:lang w:val="en-US"/>
        </w:rPr>
        <w:t>meeti</w:t>
      </w:r>
      <w:r w:rsidRPr="5F7647D8" w:rsidR="7E6A673E">
        <w:rPr>
          <w:rStyle w:val="normaltextrun"/>
          <w:sz w:val="24"/>
          <w:szCs w:val="24"/>
          <w:lang w:val="en-US"/>
        </w:rPr>
        <w:t>n</w:t>
      </w:r>
      <w:r w:rsidRPr="5F7647D8" w:rsidR="7E6A673E">
        <w:rPr>
          <w:rStyle w:val="normaltextrun"/>
          <w:sz w:val="24"/>
          <w:szCs w:val="24"/>
          <w:lang w:val="en"/>
        </w:rPr>
        <w:t xml:space="preserve">g </w:t>
      </w:r>
    </w:p>
    <w:p w:rsidR="49367113" w:rsidP="5F7647D8" w:rsidRDefault="49367113" w14:paraId="3F2E465B" w14:textId="60CA5B6E">
      <w:pPr>
        <w:pStyle w:val="ListParagraph"/>
        <w:numPr>
          <w:ilvl w:val="3"/>
          <w:numId w:val="2"/>
        </w:numPr>
        <w:rPr>
          <w:rStyle w:val="normaltextrun"/>
          <w:lang w:val="en"/>
        </w:rPr>
      </w:pPr>
      <w:r w:rsidRPr="5F7647D8" w:rsidR="49367113">
        <w:rPr>
          <w:rStyle w:val="normaltextrun"/>
          <w:sz w:val="24"/>
          <w:szCs w:val="24"/>
          <w:lang w:val="en-US"/>
        </w:rPr>
        <w:t xml:space="preserve">Or </w:t>
      </w:r>
      <w:r w:rsidRPr="5F7647D8" w:rsidR="069B7321">
        <w:rPr>
          <w:rStyle w:val="normaltextrun"/>
          <w:sz w:val="24"/>
          <w:szCs w:val="24"/>
          <w:lang w:val="en-US"/>
        </w:rPr>
        <w:t>Tuesday</w:t>
      </w:r>
      <w:r w:rsidRPr="5F7647D8" w:rsidR="49367113">
        <w:rPr>
          <w:rStyle w:val="normaltextrun"/>
          <w:sz w:val="24"/>
          <w:szCs w:val="24"/>
          <w:lang w:val="en"/>
        </w:rPr>
        <w:t>/</w:t>
      </w:r>
      <w:r w:rsidRPr="5F7647D8" w:rsidR="09E7C72E">
        <w:rPr>
          <w:rStyle w:val="normaltextrun"/>
          <w:sz w:val="24"/>
          <w:szCs w:val="24"/>
          <w:lang w:val="en"/>
        </w:rPr>
        <w:t>Thursday</w:t>
      </w:r>
      <w:r w:rsidRPr="5F7647D8" w:rsidR="49367113">
        <w:rPr>
          <w:rStyle w:val="normaltextrun"/>
          <w:sz w:val="24"/>
          <w:szCs w:val="24"/>
          <w:lang w:val="en"/>
        </w:rPr>
        <w:t xml:space="preserve"> after 5:30</w:t>
      </w:r>
      <w:r w:rsidRPr="5F7647D8" w:rsidR="49EA00DC">
        <w:rPr>
          <w:rStyle w:val="normaltextrun"/>
          <w:sz w:val="24"/>
          <w:szCs w:val="24"/>
          <w:lang w:val="en"/>
        </w:rPr>
        <w:t xml:space="preserve"> not finals week</w:t>
      </w:r>
    </w:p>
    <w:p w:rsidRPr="00DE5B92" w:rsidR="003863E8" w:rsidP="59FBE244" w:rsidRDefault="34813B1A" w14:paraId="6B98A30E" w14:textId="1F0C4328">
      <w:pPr>
        <w:pStyle w:val="ListParagraph"/>
        <w:numPr>
          <w:ilvl w:val="2"/>
          <w:numId w:val="2"/>
        </w:numPr>
        <w:rPr>
          <w:rStyle w:val="normaltextrun"/>
          <w:lang w:val="en"/>
        </w:rPr>
      </w:pPr>
      <w:r w:rsidRPr="5F7647D8" w:rsidR="4F368C33">
        <w:rPr>
          <w:rStyle w:val="normaltextrun"/>
          <w:sz w:val="24"/>
          <w:szCs w:val="24"/>
          <w:lang w:val="en"/>
        </w:rPr>
        <w:t>Kodiak Cave Movie: Princess and the Frog, April 22 4:30-6:30 Looking for someone to run the popcorn machine</w:t>
      </w:r>
      <w:r w:rsidRPr="5F7647D8" w:rsidR="1E55CCD5">
        <w:rPr>
          <w:rStyle w:val="normaltextrun"/>
          <w:sz w:val="24"/>
          <w:szCs w:val="24"/>
          <w:lang w:val="en"/>
        </w:rPr>
        <w:t> </w:t>
      </w:r>
    </w:p>
    <w:p w:rsidR="0FF4E72D" w:rsidP="5F7647D8" w:rsidRDefault="0FF4E72D" w14:paraId="49450DFB" w14:textId="7727B168">
      <w:pPr>
        <w:pStyle w:val="ListParagraph"/>
        <w:numPr>
          <w:ilvl w:val="3"/>
          <w:numId w:val="2"/>
        </w:numPr>
        <w:rPr>
          <w:rStyle w:val="normaltextrun"/>
          <w:lang w:val="en-US"/>
        </w:rPr>
      </w:pPr>
      <w:r w:rsidRPr="5F7647D8" w:rsidR="0FF4E72D">
        <w:rPr>
          <w:rStyle w:val="normaltextrun"/>
          <w:lang w:val="en-US"/>
        </w:rPr>
        <w:t xml:space="preserve">Leila can do it </w:t>
      </w:r>
    </w:p>
    <w:p w:rsidR="0FF4E72D" w:rsidP="5F7647D8" w:rsidRDefault="0FF4E72D" w14:paraId="7B305978" w14:textId="573681D9">
      <w:pPr>
        <w:pStyle w:val="ListParagraph"/>
        <w:numPr>
          <w:ilvl w:val="3"/>
          <w:numId w:val="2"/>
        </w:numPr>
        <w:rPr>
          <w:rStyle w:val="normaltextrun"/>
          <w:lang w:val="en-US"/>
        </w:rPr>
      </w:pPr>
      <w:r w:rsidRPr="5F7647D8" w:rsidR="0FF4E72D">
        <w:rPr>
          <w:rStyle w:val="normaltextrun"/>
          <w:sz w:val="24"/>
          <w:szCs w:val="24"/>
          <w:lang w:val="en-US"/>
        </w:rPr>
        <w:t xml:space="preserve">Olivia </w:t>
      </w:r>
      <w:r w:rsidRPr="5F7647D8" w:rsidR="0FF4E72D">
        <w:rPr>
          <w:rStyle w:val="normaltextrun"/>
          <w:sz w:val="24"/>
          <w:szCs w:val="24"/>
          <w:lang w:val="en-US"/>
        </w:rPr>
        <w:t>wi</w:t>
      </w:r>
      <w:r w:rsidRPr="5F7647D8" w:rsidR="0FF4E72D">
        <w:rPr>
          <w:rStyle w:val="normaltextrun"/>
          <w:sz w:val="24"/>
          <w:szCs w:val="24"/>
          <w:lang w:val="en"/>
        </w:rPr>
        <w:t>l</w:t>
      </w:r>
      <w:r w:rsidRPr="5F7647D8" w:rsidR="0FF4E72D">
        <w:rPr>
          <w:rStyle w:val="normaltextrun"/>
          <w:sz w:val="24"/>
          <w:szCs w:val="24"/>
          <w:lang w:val="en"/>
        </w:rPr>
        <w:t xml:space="preserve">l </w:t>
      </w:r>
      <w:r w:rsidRPr="5F7647D8" w:rsidR="0FF4E72D">
        <w:rPr>
          <w:rStyle w:val="normaltextrun"/>
          <w:sz w:val="24"/>
          <w:szCs w:val="24"/>
          <w:lang w:val="en"/>
        </w:rPr>
        <w:t>g</w:t>
      </w:r>
      <w:r w:rsidRPr="5F7647D8" w:rsidR="0FF4E72D">
        <w:rPr>
          <w:rStyle w:val="normaltextrun"/>
          <w:sz w:val="24"/>
          <w:szCs w:val="24"/>
          <w:lang w:val="en"/>
        </w:rPr>
        <w:t>e</w:t>
      </w:r>
      <w:r w:rsidRPr="5F7647D8" w:rsidR="0FF4E72D">
        <w:rPr>
          <w:rStyle w:val="normaltextrun"/>
          <w:sz w:val="24"/>
          <w:szCs w:val="24"/>
          <w:lang w:val="en"/>
        </w:rPr>
        <w:t>t</w:t>
      </w:r>
      <w:r w:rsidRPr="5F7647D8" w:rsidR="0FF4E72D">
        <w:rPr>
          <w:rStyle w:val="normaltextrun"/>
          <w:sz w:val="24"/>
          <w:szCs w:val="24"/>
          <w:lang w:val="en"/>
        </w:rPr>
        <w:t xml:space="preserve"> back to Shandy</w:t>
      </w:r>
    </w:p>
    <w:p w:rsidR="28A389E7" w:rsidP="59FBE244" w:rsidRDefault="28A389E7" w14:paraId="3A4683AA" w14:textId="206B0042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5F7647D8" w:rsidR="22EDBA55">
        <w:rPr>
          <w:rStyle w:val="normaltextrun"/>
          <w:sz w:val="24"/>
          <w:szCs w:val="24"/>
          <w:lang w:val="en"/>
        </w:rPr>
        <w:t>EAB Applications:</w:t>
      </w:r>
      <w:r w:rsidRPr="5F7647D8" w:rsidR="208141C6">
        <w:rPr>
          <w:rStyle w:val="normaltextrun"/>
          <w:sz w:val="24"/>
          <w:szCs w:val="24"/>
          <w:lang w:val="en"/>
        </w:rPr>
        <w:t xml:space="preserve"> </w:t>
      </w:r>
    </w:p>
    <w:p w:rsidR="3B2E5687" w:rsidP="5F7647D8" w:rsidRDefault="3B2E5687" w14:paraId="0E3EF5E8" w14:textId="0870CF75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-US"/>
        </w:rPr>
      </w:pPr>
      <w:r w:rsidRPr="5F7647D8" w:rsidR="3B2E5687">
        <w:rPr>
          <w:rStyle w:val="normaltextrun"/>
          <w:sz w:val="24"/>
          <w:szCs w:val="24"/>
          <w:lang w:val="en-US"/>
        </w:rPr>
        <w:t>9 applica</w:t>
      </w:r>
      <w:r w:rsidRPr="5F7647D8" w:rsidR="3B2E5687">
        <w:rPr>
          <w:rStyle w:val="normaltextrun"/>
          <w:sz w:val="24"/>
          <w:szCs w:val="24"/>
          <w:lang w:val="en"/>
        </w:rPr>
        <w:t>n</w:t>
      </w:r>
      <w:r w:rsidRPr="5F7647D8" w:rsidR="3B2E5687">
        <w:rPr>
          <w:rStyle w:val="normaltextrun"/>
          <w:sz w:val="24"/>
          <w:szCs w:val="24"/>
          <w:lang w:val="en"/>
        </w:rPr>
        <w:t>t</w:t>
      </w:r>
      <w:r w:rsidRPr="5F7647D8" w:rsidR="3B2E5687">
        <w:rPr>
          <w:rStyle w:val="normaltextrun"/>
          <w:sz w:val="24"/>
          <w:szCs w:val="24"/>
          <w:lang w:val="en"/>
        </w:rPr>
        <w:t xml:space="preserve">s so far </w:t>
      </w:r>
    </w:p>
    <w:p w:rsidR="3B2E5687" w:rsidP="5F7647D8" w:rsidRDefault="3B2E5687" w14:paraId="53526575" w14:textId="2657B62C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-US"/>
        </w:rPr>
      </w:pPr>
      <w:r w:rsidRPr="5F7647D8" w:rsidR="3B2E5687">
        <w:rPr>
          <w:rStyle w:val="normaltextrun"/>
          <w:sz w:val="24"/>
          <w:szCs w:val="24"/>
          <w:lang w:val="en"/>
        </w:rPr>
        <w:t xml:space="preserve">The form closes on </w:t>
      </w:r>
      <w:r w:rsidRPr="5F7647D8" w:rsidR="3B2E5687">
        <w:rPr>
          <w:rStyle w:val="normaltextrun"/>
          <w:sz w:val="24"/>
          <w:szCs w:val="24"/>
          <w:lang w:val="en"/>
        </w:rPr>
        <w:t>Sunday</w:t>
      </w:r>
      <w:r w:rsidRPr="5F7647D8" w:rsidR="3B2E5687">
        <w:rPr>
          <w:rStyle w:val="normaltextrun"/>
          <w:sz w:val="24"/>
          <w:szCs w:val="24"/>
          <w:lang w:val="en"/>
        </w:rPr>
        <w:t xml:space="preserve"> 4/20</w:t>
      </w:r>
    </w:p>
    <w:p w:rsidR="28A389E7" w:rsidP="59FBE244" w:rsidRDefault="28A389E7" w14:paraId="3987521E" w14:textId="32370495">
      <w:pPr>
        <w:pStyle w:val="ListParagraph"/>
        <w:numPr>
          <w:ilvl w:val="2"/>
          <w:numId w:val="2"/>
        </w:numPr>
        <w:rPr>
          <w:rStyle w:val="normaltextrun"/>
          <w:lang w:val="en"/>
        </w:rPr>
      </w:pPr>
      <w:r w:rsidRPr="5F7647D8" w:rsidR="22EDBA55">
        <w:rPr>
          <w:rStyle w:val="normaltextrun"/>
          <w:sz w:val="24"/>
          <w:szCs w:val="24"/>
          <w:lang w:val="en"/>
        </w:rPr>
        <w:t>Student Life Interviews: Will miss 1:1s during those dates and times</w:t>
      </w:r>
    </w:p>
    <w:p w:rsidR="5AD409CE" w:rsidP="5F7647D8" w:rsidRDefault="5AD409CE" w14:paraId="488361B3" w14:textId="78208C3A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5F7647D8" w:rsidR="5AD409CE">
        <w:rPr>
          <w:rStyle w:val="normaltextrun"/>
          <w:sz w:val="24"/>
          <w:szCs w:val="24"/>
          <w:lang w:val="en-US"/>
        </w:rPr>
        <w:t>Inter</w:t>
      </w:r>
      <w:r w:rsidRPr="5F7647D8" w:rsidR="5AD409CE">
        <w:rPr>
          <w:rStyle w:val="normaltextrun"/>
          <w:sz w:val="24"/>
          <w:szCs w:val="24"/>
          <w:lang w:val="en"/>
        </w:rPr>
        <w:t>v</w:t>
      </w:r>
      <w:r w:rsidRPr="5F7647D8" w:rsidR="5AD409CE">
        <w:rPr>
          <w:rStyle w:val="normaltextrun"/>
          <w:sz w:val="24"/>
          <w:szCs w:val="24"/>
          <w:lang w:val="en"/>
        </w:rPr>
        <w:t>i</w:t>
      </w:r>
      <w:r w:rsidRPr="5F7647D8" w:rsidR="5AD409CE">
        <w:rPr>
          <w:rStyle w:val="normaltextrun"/>
          <w:sz w:val="24"/>
          <w:szCs w:val="24"/>
          <w:lang w:val="en"/>
        </w:rPr>
        <w:t>ews will be the week of the 4/28 and the week of 5/5</w:t>
      </w:r>
    </w:p>
    <w:p w:rsidR="1109C40A" w:rsidP="5F7647D8" w:rsidRDefault="1109C40A" w14:paraId="5A6F373A" w14:textId="0BBC65DC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5F7647D8" w:rsidR="1109C40A">
        <w:rPr>
          <w:rStyle w:val="normaltextrun"/>
          <w:sz w:val="24"/>
          <w:szCs w:val="24"/>
          <w:lang w:val="en-US"/>
        </w:rPr>
        <w:t>If you have an event tho</w:t>
      </w:r>
      <w:r w:rsidRPr="5F7647D8" w:rsidR="1109C40A">
        <w:rPr>
          <w:rStyle w:val="normaltextrun"/>
          <w:sz w:val="24"/>
          <w:szCs w:val="24"/>
          <w:lang w:val="en"/>
        </w:rPr>
        <w:t xml:space="preserve">se </w:t>
      </w:r>
      <w:r w:rsidRPr="5F7647D8" w:rsidR="1109C40A">
        <w:rPr>
          <w:rStyle w:val="normaltextrun"/>
          <w:sz w:val="24"/>
          <w:szCs w:val="24"/>
          <w:lang w:val="en"/>
        </w:rPr>
        <w:t xml:space="preserve">week or the upcoming weeks </w:t>
      </w:r>
      <w:r w:rsidRPr="5F7647D8" w:rsidR="1109C40A">
        <w:rPr>
          <w:rStyle w:val="normaltextrun"/>
          <w:sz w:val="24"/>
          <w:szCs w:val="24"/>
          <w:lang w:val="en"/>
        </w:rPr>
        <w:t>after</w:t>
      </w:r>
      <w:r w:rsidRPr="5F7647D8" w:rsidR="1109C40A">
        <w:rPr>
          <w:rStyle w:val="normaltextrun"/>
          <w:sz w:val="24"/>
          <w:szCs w:val="24"/>
          <w:lang w:val="en"/>
        </w:rPr>
        <w:t xml:space="preserve"> then your 1:1 will be rescheduled </w:t>
      </w:r>
    </w:p>
    <w:p w:rsidRPr="00DE5B92" w:rsidR="003863E8" w:rsidP="00DE5B92" w:rsidRDefault="003863E8" w14:paraId="1603A2E6" w14:textId="77777777">
      <w:pPr>
        <w:pStyle w:val="ListParagraph"/>
        <w:numPr>
          <w:ilvl w:val="1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Becky Riopel </w:t>
      </w:r>
    </w:p>
    <w:p w:rsidRPr="00DE5B92" w:rsidR="003863E8" w:rsidP="00DE5B92" w:rsidRDefault="003863E8" w14:paraId="7B1FD3C3" w14:textId="77777777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:rsidR="6FB80C34" w:rsidP="74951D6B" w:rsidRDefault="6FB80C34" w14:paraId="530BD9A3" w14:textId="66617FC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9FBE244">
        <w:rPr>
          <w:rStyle w:val="normaltextrun"/>
          <w:sz w:val="24"/>
          <w:szCs w:val="24"/>
          <w:lang w:val="en"/>
        </w:rPr>
        <w:t xml:space="preserve">ARC Advisory/SFAC - </w:t>
      </w:r>
      <w:r w:rsidRPr="59FBE244" w:rsidR="213F3FDC">
        <w:rPr>
          <w:rStyle w:val="normaltextrun"/>
          <w:sz w:val="24"/>
          <w:szCs w:val="24"/>
          <w:lang w:val="en"/>
        </w:rPr>
        <w:t>Friday April 18</w:t>
      </w:r>
      <w:r w:rsidRPr="59FBE244" w:rsidR="213F3FDC">
        <w:rPr>
          <w:rStyle w:val="normaltextrun"/>
          <w:sz w:val="24"/>
          <w:szCs w:val="24"/>
          <w:vertAlign w:val="superscript"/>
          <w:lang w:val="en"/>
        </w:rPr>
        <w:t>th</w:t>
      </w:r>
      <w:r w:rsidRPr="59FBE244" w:rsidR="213F3FDC">
        <w:rPr>
          <w:rStyle w:val="normaltextrun"/>
          <w:sz w:val="24"/>
          <w:szCs w:val="24"/>
          <w:lang w:val="en"/>
        </w:rPr>
        <w:t xml:space="preserve"> at 12 PM</w:t>
      </w:r>
    </w:p>
    <w:p w:rsidR="1E6DD843" w:rsidP="59FBE244" w:rsidRDefault="1E6DD843" w14:paraId="32709276" w14:textId="5D004397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9FBE244">
        <w:rPr>
          <w:rStyle w:val="normaltextrun"/>
          <w:sz w:val="24"/>
          <w:szCs w:val="24"/>
        </w:rPr>
        <w:t xml:space="preserve">Bothell Dining Advisory Committee </w:t>
      </w:r>
      <w:r w:rsidRPr="59FBE244" w:rsidR="384213C6">
        <w:rPr>
          <w:rStyle w:val="normaltextrun"/>
          <w:sz w:val="24"/>
          <w:szCs w:val="24"/>
        </w:rPr>
        <w:t>- May</w:t>
      </w:r>
      <w:r w:rsidRPr="59FBE244">
        <w:rPr>
          <w:rStyle w:val="normaltextrun"/>
          <w:sz w:val="24"/>
          <w:szCs w:val="24"/>
        </w:rPr>
        <w:t xml:space="preserve"> 2nd @10am</w:t>
      </w:r>
    </w:p>
    <w:p w:rsidR="6FB80C34" w:rsidP="5F7647D8" w:rsidRDefault="6FB80C34" w14:paraId="1D10E4D5" w14:textId="3DE436CE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-US"/>
        </w:rPr>
      </w:pPr>
      <w:r w:rsidRPr="5F7647D8" w:rsidR="3CA205C2">
        <w:rPr>
          <w:rStyle w:val="normaltextrun"/>
          <w:sz w:val="24"/>
          <w:szCs w:val="24"/>
          <w:lang w:val="en-US"/>
        </w:rPr>
        <w:t xml:space="preserve">Budget Council - </w:t>
      </w:r>
      <w:r w:rsidRPr="5F7647D8" w:rsidR="7A3ECA3F">
        <w:rPr>
          <w:rStyle w:val="normaltextrun"/>
          <w:sz w:val="24"/>
          <w:szCs w:val="24"/>
          <w:lang w:val="en-US"/>
        </w:rPr>
        <w:t>Not yet</w:t>
      </w:r>
    </w:p>
    <w:p w:rsidR="3BE354EB" w:rsidP="59FBE244" w:rsidRDefault="3BE354EB" w14:paraId="59A5D863" w14:textId="75AF8A56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9FBE244">
        <w:rPr>
          <w:rStyle w:val="normaltextrun"/>
          <w:sz w:val="24"/>
          <w:szCs w:val="24"/>
          <w:lang w:val="en"/>
        </w:rPr>
        <w:t>Campus Community Safety &amp; Wellbeing Advisory Council - Not yet</w:t>
      </w:r>
    </w:p>
    <w:p w:rsidR="51F0E6D2" w:rsidP="59FBE244" w:rsidRDefault="51F0E6D2" w14:paraId="406E35E4" w14:textId="56AA68EA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9FBE244">
        <w:rPr>
          <w:rStyle w:val="normaltextrun"/>
          <w:sz w:val="24"/>
          <w:szCs w:val="24"/>
          <w:lang w:val="en"/>
        </w:rPr>
        <w:t>CC5 public art committee - Fr. April 25th @9am</w:t>
      </w:r>
    </w:p>
    <w:p w:rsidR="4F479C5D" w:rsidP="1B0B829F" w:rsidRDefault="4F479C5D" w14:paraId="2FBE8545" w14:textId="72735AE5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F7647D8" w:rsidR="700CB2E1">
        <w:rPr>
          <w:rStyle w:val="normaltextrun"/>
          <w:sz w:val="24"/>
          <w:szCs w:val="24"/>
          <w:lang w:val="en"/>
        </w:rPr>
        <w:t xml:space="preserve">College Advisory Council - </w:t>
      </w:r>
      <w:r w:rsidRPr="5F7647D8" w:rsidR="36BCC94B">
        <w:rPr>
          <w:rStyle w:val="normaltextrun"/>
          <w:sz w:val="24"/>
          <w:szCs w:val="24"/>
          <w:lang w:val="en"/>
        </w:rPr>
        <w:t>Not yet</w:t>
      </w:r>
    </w:p>
    <w:p w:rsidR="6FB80C34" w:rsidP="74951D6B" w:rsidRDefault="6FB80C34" w14:paraId="2F630BDF" w14:textId="02E47A86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9FBE244">
        <w:rPr>
          <w:rStyle w:val="normaltextrun"/>
          <w:sz w:val="24"/>
          <w:szCs w:val="24"/>
          <w:lang w:val="en"/>
        </w:rPr>
        <w:t xml:space="preserve">Commuter Services Advisory - </w:t>
      </w:r>
      <w:r w:rsidRPr="59FBE244" w:rsidR="0E324F20">
        <w:rPr>
          <w:rStyle w:val="normaltextrun"/>
          <w:sz w:val="24"/>
          <w:szCs w:val="24"/>
          <w:lang w:val="en"/>
        </w:rPr>
        <w:t>Friday April 18</w:t>
      </w:r>
      <w:r w:rsidRPr="59FBE244" w:rsidR="0E324F20">
        <w:rPr>
          <w:rStyle w:val="normaltextrun"/>
          <w:sz w:val="24"/>
          <w:szCs w:val="24"/>
          <w:vertAlign w:val="superscript"/>
          <w:lang w:val="en"/>
        </w:rPr>
        <w:t>th</w:t>
      </w:r>
      <w:r w:rsidRPr="59FBE244" w:rsidR="0E324F20">
        <w:rPr>
          <w:rStyle w:val="normaltextrun"/>
          <w:sz w:val="24"/>
          <w:szCs w:val="24"/>
          <w:lang w:val="en"/>
        </w:rPr>
        <w:t xml:space="preserve"> at 10 AM</w:t>
      </w:r>
    </w:p>
    <w:p w:rsidR="6FB80C34" w:rsidP="74951D6B" w:rsidRDefault="76F69F31" w14:paraId="33C8BB1E" w14:textId="3CA1252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F7647D8" w:rsidR="16CCA93D">
        <w:rPr>
          <w:rStyle w:val="normaltextrun"/>
          <w:sz w:val="24"/>
          <w:szCs w:val="24"/>
          <w:lang w:val="en"/>
        </w:rPr>
        <w:t>Hazing Prevention Committee</w:t>
      </w:r>
      <w:r w:rsidRPr="5F7647D8" w:rsidR="0A05A65F">
        <w:rPr>
          <w:rStyle w:val="normaltextrun"/>
          <w:sz w:val="24"/>
          <w:szCs w:val="24"/>
          <w:lang w:val="en"/>
        </w:rPr>
        <w:t xml:space="preserve"> – Not yet</w:t>
      </w:r>
    </w:p>
    <w:p w:rsidR="087F963B" w:rsidP="59FBE244" w:rsidRDefault="087F963B" w14:paraId="4F7A17A4" w14:textId="2BC18A2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9FBE244">
        <w:rPr>
          <w:rStyle w:val="normaltextrun"/>
          <w:sz w:val="24"/>
          <w:szCs w:val="24"/>
          <w:lang w:val="en"/>
        </w:rPr>
        <w:t>Information Security Management Council - Not Yet</w:t>
      </w:r>
    </w:p>
    <w:p w:rsidR="6FB80C34" w:rsidP="74951D6B" w:rsidRDefault="6FB80C34" w14:paraId="208E93A3" w14:textId="33E2685D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F7647D8" w:rsidR="3CA205C2">
        <w:rPr>
          <w:rStyle w:val="normaltextrun"/>
          <w:sz w:val="24"/>
          <w:szCs w:val="24"/>
          <w:lang w:val="en"/>
        </w:rPr>
        <w:t xml:space="preserve">Student Learning Council - </w:t>
      </w:r>
      <w:r w:rsidRPr="5F7647D8" w:rsidR="4DDFDA36">
        <w:rPr>
          <w:rStyle w:val="normaltextrun"/>
          <w:sz w:val="24"/>
          <w:szCs w:val="24"/>
          <w:lang w:val="en"/>
        </w:rPr>
        <w:t>No rep</w:t>
      </w:r>
    </w:p>
    <w:p w:rsidRPr="00DE5B92" w:rsidR="003863E8" w:rsidP="7ABF7E01" w:rsidRDefault="6FB80C34" w14:paraId="6F3DAC5E" w14:textId="274F99CF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5F7647D8" w:rsidR="3CA205C2">
        <w:rPr>
          <w:rStyle w:val="normaltextrun"/>
          <w:sz w:val="24"/>
          <w:szCs w:val="24"/>
        </w:rPr>
        <w:t>Student Success Council</w:t>
      </w:r>
      <w:r w:rsidRPr="5F7647D8" w:rsidR="7DE4E7DC">
        <w:rPr>
          <w:rStyle w:val="normaltextrun"/>
          <w:sz w:val="24"/>
          <w:szCs w:val="24"/>
        </w:rPr>
        <w:t xml:space="preserve"> – No rep</w:t>
      </w:r>
    </w:p>
    <w:p w:rsidR="4D5A66EB" w:rsidP="59FBE244" w:rsidRDefault="4D5A66EB" w14:paraId="47965D93" w14:textId="15D401C6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9FBE244">
        <w:rPr>
          <w:rStyle w:val="normaltextrun"/>
          <w:sz w:val="24"/>
          <w:szCs w:val="24"/>
          <w:lang w:val="en"/>
        </w:rPr>
        <w:t>Sustainability - April 15th</w:t>
      </w:r>
    </w:p>
    <w:p w:rsidR="4D5A66EB" w:rsidP="59FBE244" w:rsidRDefault="4D5A66EB" w14:paraId="527AD839" w14:textId="248DE6FC">
      <w:pPr>
        <w:pStyle w:val="ListParagraph"/>
        <w:numPr>
          <w:ilvl w:val="0"/>
          <w:numId w:val="2"/>
        </w:numPr>
      </w:pPr>
      <w:r>
        <w:t>Unfinished Business/New Business</w:t>
      </w:r>
    </w:p>
    <w:p w:rsidR="4D5A66EB" w:rsidP="5F7647D8" w:rsidRDefault="4D5A66EB" w14:paraId="5BB166E7" w14:textId="6EAE1AB1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F7647D8" w:rsidR="336DD0CB">
        <w:rPr>
          <w:rStyle w:val="normaltextrun"/>
          <w:sz w:val="24"/>
          <w:szCs w:val="24"/>
          <w:lang w:val="en"/>
        </w:rPr>
        <w:t>Advocacy Question/Task of the Month: (What are you hearing students say?)</w:t>
      </w:r>
    </w:p>
    <w:p w:rsidR="1B839C78" w:rsidP="5F7647D8" w:rsidRDefault="1B839C78" w14:paraId="2226E9D5" w14:textId="442C12E5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-US"/>
        </w:rPr>
      </w:pPr>
      <w:r w:rsidRPr="5F7647D8" w:rsidR="1B839C78">
        <w:rPr>
          <w:rStyle w:val="normaltextrun"/>
          <w:sz w:val="24"/>
          <w:szCs w:val="24"/>
          <w:lang w:val="en-US"/>
        </w:rPr>
        <w:t>Push the</w:t>
      </w:r>
      <w:r w:rsidRPr="5F7647D8" w:rsidR="1B839C78">
        <w:rPr>
          <w:rStyle w:val="normaltextrun"/>
          <w:sz w:val="24"/>
          <w:szCs w:val="24"/>
          <w:lang w:val="en"/>
        </w:rPr>
        <w:t xml:space="preserve"> </w:t>
      </w:r>
      <w:r w:rsidRPr="5F7647D8" w:rsidR="1B839C78">
        <w:rPr>
          <w:rStyle w:val="normaltextrun"/>
          <w:sz w:val="24"/>
          <w:szCs w:val="24"/>
          <w:lang w:val="en"/>
        </w:rPr>
        <w:t>H</w:t>
      </w:r>
      <w:r w:rsidRPr="5F7647D8" w:rsidR="1B839C78">
        <w:rPr>
          <w:rStyle w:val="normaltextrun"/>
          <w:sz w:val="24"/>
          <w:szCs w:val="24"/>
          <w:lang w:val="en"/>
        </w:rPr>
        <w:t>EDS survey (closes on 4/21)</w:t>
      </w:r>
    </w:p>
    <w:p w:rsidR="1B839C78" w:rsidP="5F7647D8" w:rsidRDefault="1B839C78" w14:paraId="67767D10" w14:textId="579E39B9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5F7647D8" w:rsidR="1B839C78">
        <w:rPr>
          <w:rStyle w:val="normaltextrun"/>
          <w:sz w:val="24"/>
          <w:szCs w:val="24"/>
          <w:lang w:val="en"/>
        </w:rPr>
        <w:t>Jack will report the information from the Club initiative questionnaire soon when he reads them</w:t>
      </w:r>
    </w:p>
    <w:p w:rsidR="1B839C78" w:rsidP="5F7647D8" w:rsidRDefault="1B839C78" w14:paraId="11AB8062" w14:textId="35DA543E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5F7647D8" w:rsidR="1B839C78">
        <w:rPr>
          <w:rStyle w:val="normaltextrun"/>
          <w:sz w:val="24"/>
          <w:szCs w:val="24"/>
          <w:lang w:val="en-US"/>
        </w:rPr>
        <w:t>“In the spri</w:t>
      </w:r>
      <w:r w:rsidRPr="5F7647D8" w:rsidR="1B839C78">
        <w:rPr>
          <w:rStyle w:val="normaltextrun"/>
          <w:sz w:val="24"/>
          <w:szCs w:val="24"/>
          <w:lang w:val="en"/>
        </w:rPr>
        <w:t>n</w:t>
      </w:r>
      <w:r w:rsidRPr="5F7647D8" w:rsidR="1B839C78">
        <w:rPr>
          <w:rStyle w:val="normaltextrun"/>
          <w:sz w:val="24"/>
          <w:szCs w:val="24"/>
          <w:lang w:val="en"/>
        </w:rPr>
        <w:t>g/summer when the windows</w:t>
      </w:r>
      <w:r w:rsidRPr="5F7647D8" w:rsidR="5BDBBAE2">
        <w:rPr>
          <w:rStyle w:val="normaltextrun"/>
          <w:sz w:val="24"/>
          <w:szCs w:val="24"/>
          <w:lang w:val="en"/>
        </w:rPr>
        <w:t>/blinds</w:t>
      </w:r>
      <w:r w:rsidRPr="5F7647D8" w:rsidR="1B839C78">
        <w:rPr>
          <w:rStyle w:val="normaltextrun"/>
          <w:sz w:val="24"/>
          <w:szCs w:val="24"/>
          <w:lang w:val="en"/>
        </w:rPr>
        <w:t xml:space="preserve"> aren’t open the room feels </w:t>
      </w:r>
      <w:r w:rsidRPr="5F7647D8" w:rsidR="1B839C78">
        <w:rPr>
          <w:rStyle w:val="normaltextrun"/>
          <w:sz w:val="24"/>
          <w:szCs w:val="24"/>
          <w:lang w:val="en"/>
        </w:rPr>
        <w:t>dungeony</w:t>
      </w:r>
      <w:r w:rsidRPr="5F7647D8" w:rsidR="1B839C78">
        <w:rPr>
          <w:rStyle w:val="normaltextrun"/>
          <w:sz w:val="24"/>
          <w:szCs w:val="24"/>
          <w:lang w:val="en"/>
        </w:rPr>
        <w:t xml:space="preserve">” </w:t>
      </w:r>
    </w:p>
    <w:p w:rsidR="4D5A66EB" w:rsidP="59FBE244" w:rsidRDefault="4D5A66EB" w14:paraId="435E0137" w14:textId="4B6065E4">
      <w:pPr>
        <w:pStyle w:val="ListParagraph"/>
        <w:numPr>
          <w:ilvl w:val="1"/>
          <w:numId w:val="2"/>
        </w:numPr>
      </w:pPr>
      <w:r w:rsidRPr="59FBE244">
        <w:rPr>
          <w:rStyle w:val="normaltextrun"/>
          <w:sz w:val="24"/>
          <w:szCs w:val="24"/>
          <w:lang w:val="en"/>
        </w:rPr>
        <w:t>Upcoming Tabling dates</w:t>
      </w:r>
    </w:p>
    <w:p w:rsidRPr="00DE5B92" w:rsidR="003863E8" w:rsidP="33AD63AD" w:rsidRDefault="1FEC00E0" w14:paraId="06974A7D" w14:textId="5A8B90EF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A</w:t>
      </w:r>
      <w:r w:rsidRPr="7D1EA078" w:rsidR="003863E8">
        <w:rPr>
          <w:rStyle w:val="normaltextrun"/>
          <w:sz w:val="24"/>
          <w:szCs w:val="24"/>
          <w:lang w:val="en"/>
        </w:rPr>
        <w:t xml:space="preserve">nnouncements: </w:t>
      </w:r>
    </w:p>
    <w:p w:rsidR="6FCF39EA" w:rsidP="663E9F98" w:rsidRDefault="55357EEC" w14:paraId="097433F3" w14:textId="39DE3D0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F7647D8" w:rsidR="6AF3C8B7">
        <w:rPr>
          <w:rStyle w:val="normaltextrun"/>
          <w:sz w:val="24"/>
          <w:szCs w:val="24"/>
          <w:lang w:val="en"/>
        </w:rPr>
        <w:t xml:space="preserve">The ARC Fitness Center will be closed from 1-2:30pm this Friday, April 18 to allow for staff training. The rest of the building will be open during this time and the Fitness Center will re-open at </w:t>
      </w:r>
      <w:r w:rsidRPr="5F7647D8" w:rsidR="6AF3C8B7">
        <w:rPr>
          <w:rStyle w:val="normaltextrun"/>
          <w:sz w:val="24"/>
          <w:szCs w:val="24"/>
          <w:lang w:val="en"/>
        </w:rPr>
        <w:t>2:20pm</w:t>
      </w:r>
      <w:r w:rsidRPr="5F7647D8" w:rsidR="6AF3C8B7">
        <w:rPr>
          <w:rStyle w:val="normaltextrun"/>
          <w:sz w:val="24"/>
          <w:szCs w:val="24"/>
          <w:lang w:val="en"/>
        </w:rPr>
        <w:t xml:space="preserve"> and stay open till 9pm.</w:t>
      </w:r>
      <w:r w:rsidRPr="5F7647D8" w:rsidR="6AF3C8B7">
        <w:rPr>
          <w:rStyle w:val="normaltextrun"/>
          <w:sz w:val="24"/>
          <w:szCs w:val="24"/>
          <w:lang w:val="en"/>
        </w:rPr>
        <w:t xml:space="preserve"> </w:t>
      </w:r>
    </w:p>
    <w:p w:rsidR="038993CC" w:rsidP="5F7647D8" w:rsidRDefault="038993CC" w14:paraId="092801EE" w14:textId="4D1B4696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F7647D8" w:rsidR="038993CC">
        <w:rPr>
          <w:rStyle w:val="normaltextrun"/>
          <w:sz w:val="24"/>
          <w:szCs w:val="24"/>
          <w:lang w:val="en-US"/>
        </w:rPr>
        <w:t>If anyone has or know</w:t>
      </w:r>
      <w:r w:rsidRPr="5F7647D8" w:rsidR="038993CC">
        <w:rPr>
          <w:rStyle w:val="normaltextrun"/>
          <w:sz w:val="24"/>
          <w:szCs w:val="24"/>
          <w:lang w:val="en"/>
        </w:rPr>
        <w:t xml:space="preserve">s </w:t>
      </w:r>
      <w:r w:rsidRPr="5F7647D8" w:rsidR="038993CC">
        <w:rPr>
          <w:rStyle w:val="normaltextrun"/>
          <w:sz w:val="24"/>
          <w:szCs w:val="24"/>
          <w:lang w:val="en"/>
        </w:rPr>
        <w:t xml:space="preserve">someone who has used the </w:t>
      </w:r>
      <w:r w:rsidRPr="5F7647D8" w:rsidR="2A3E1324">
        <w:rPr>
          <w:rStyle w:val="normaltextrun"/>
          <w:sz w:val="24"/>
          <w:szCs w:val="24"/>
          <w:lang w:val="en"/>
        </w:rPr>
        <w:t xml:space="preserve">mental health </w:t>
      </w:r>
      <w:r w:rsidRPr="5F7647D8" w:rsidR="038993CC">
        <w:rPr>
          <w:rStyle w:val="normaltextrun"/>
          <w:sz w:val="24"/>
          <w:szCs w:val="24"/>
          <w:lang w:val="en"/>
        </w:rPr>
        <w:t xml:space="preserve">counseling services on campus and they are comfortable, send them to Becky so she can talk to them about the experience.  </w:t>
      </w:r>
    </w:p>
    <w:p w:rsidR="4170C4CF" w:rsidP="5F7647D8" w:rsidRDefault="4170C4CF" w14:paraId="13461583" w14:textId="127D8AE6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F7647D8" w:rsidR="4170C4CF">
        <w:rPr>
          <w:rStyle w:val="normaltextrun"/>
          <w:sz w:val="24"/>
          <w:szCs w:val="24"/>
          <w:lang w:val="en-US"/>
        </w:rPr>
        <w:t xml:space="preserve">Darin is </w:t>
      </w:r>
      <w:r w:rsidRPr="5F7647D8" w:rsidR="4170C4CF">
        <w:rPr>
          <w:rStyle w:val="normaltextrun"/>
          <w:sz w:val="24"/>
          <w:szCs w:val="24"/>
          <w:lang w:val="en"/>
        </w:rPr>
        <w:t>o</w:t>
      </w:r>
      <w:r w:rsidRPr="5F7647D8" w:rsidR="4170C4CF">
        <w:rPr>
          <w:rStyle w:val="normaltextrun"/>
          <w:sz w:val="24"/>
          <w:szCs w:val="24"/>
          <w:lang w:val="en"/>
        </w:rPr>
        <w:t xml:space="preserve">ut of office tomorrow, He needs EAB to put up </w:t>
      </w:r>
      <w:r w:rsidRPr="5F7647D8" w:rsidR="3C71E25C">
        <w:rPr>
          <w:rStyle w:val="normaltextrun"/>
          <w:sz w:val="24"/>
          <w:szCs w:val="24"/>
          <w:lang w:val="en"/>
        </w:rPr>
        <w:t>sandwich</w:t>
      </w:r>
      <w:r w:rsidRPr="5F7647D8" w:rsidR="4170C4CF">
        <w:rPr>
          <w:rStyle w:val="normaltextrun"/>
          <w:sz w:val="24"/>
          <w:szCs w:val="24"/>
          <w:lang w:val="en"/>
        </w:rPr>
        <w:t xml:space="preserve"> board signs </w:t>
      </w:r>
      <w:r w:rsidRPr="5F7647D8" w:rsidR="25FB77E5">
        <w:rPr>
          <w:rStyle w:val="normaltextrun"/>
          <w:sz w:val="24"/>
          <w:szCs w:val="24"/>
          <w:lang w:val="en"/>
        </w:rPr>
        <w:t>around</w:t>
      </w:r>
      <w:r w:rsidRPr="5F7647D8" w:rsidR="4170C4CF">
        <w:rPr>
          <w:rStyle w:val="normaltextrun"/>
          <w:sz w:val="24"/>
          <w:szCs w:val="24"/>
          <w:lang w:val="en"/>
        </w:rPr>
        <w:t xml:space="preserve"> campus before </w:t>
      </w:r>
      <w:r w:rsidRPr="5F7647D8" w:rsidR="285A7131">
        <w:rPr>
          <w:rStyle w:val="normaltextrun"/>
          <w:sz w:val="24"/>
          <w:szCs w:val="24"/>
          <w:lang w:val="en"/>
        </w:rPr>
        <w:t>Friday</w:t>
      </w:r>
      <w:r w:rsidRPr="5F7647D8" w:rsidR="4170C4CF">
        <w:rPr>
          <w:rStyle w:val="normaltextrun"/>
          <w:sz w:val="24"/>
          <w:szCs w:val="24"/>
          <w:lang w:val="en"/>
        </w:rPr>
        <w:t xml:space="preserve"> </w:t>
      </w:r>
    </w:p>
    <w:p w:rsidR="008894FE" w:rsidP="5F7647D8" w:rsidRDefault="008894FE" w14:paraId="29BC91F0" w14:textId="46CB9EF1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F7647D8" w:rsidR="008894FE">
        <w:rPr>
          <w:rStyle w:val="normaltextrun"/>
          <w:sz w:val="24"/>
          <w:szCs w:val="24"/>
          <w:lang w:val="en-US"/>
        </w:rPr>
        <w:t xml:space="preserve">When </w:t>
      </w:r>
      <w:r w:rsidRPr="5F7647D8" w:rsidR="008894FE">
        <w:rPr>
          <w:rStyle w:val="normaltextrun"/>
          <w:sz w:val="24"/>
          <w:szCs w:val="24"/>
          <w:lang w:val="en-US"/>
        </w:rPr>
        <w:t>p</w:t>
      </w:r>
      <w:r w:rsidRPr="5F7647D8" w:rsidR="008894FE">
        <w:rPr>
          <w:rStyle w:val="normaltextrun"/>
          <w:sz w:val="24"/>
          <w:szCs w:val="24"/>
          <w:lang w:val="en"/>
        </w:rPr>
        <w:t>osti</w:t>
      </w:r>
      <w:r w:rsidRPr="5F7647D8" w:rsidR="008894FE">
        <w:rPr>
          <w:rStyle w:val="normaltextrun"/>
          <w:sz w:val="24"/>
          <w:szCs w:val="24"/>
          <w:lang w:val="en"/>
        </w:rPr>
        <w:t>n</w:t>
      </w:r>
      <w:r w:rsidRPr="5F7647D8" w:rsidR="008894FE">
        <w:rPr>
          <w:rStyle w:val="normaltextrun"/>
          <w:sz w:val="24"/>
          <w:szCs w:val="24"/>
          <w:lang w:val="en"/>
        </w:rPr>
        <w:t>g</w:t>
      </w:r>
      <w:r w:rsidRPr="5F7647D8" w:rsidR="008894FE">
        <w:rPr>
          <w:rStyle w:val="normaltextrun"/>
          <w:sz w:val="24"/>
          <w:szCs w:val="24"/>
          <w:lang w:val="en"/>
        </w:rPr>
        <w:t xml:space="preserve"> in the Teams channel, </w:t>
      </w:r>
      <w:r w:rsidRPr="5F7647D8" w:rsidR="008894FE">
        <w:rPr>
          <w:rStyle w:val="normaltextrun"/>
          <w:sz w:val="24"/>
          <w:szCs w:val="24"/>
          <w:lang w:val="en"/>
        </w:rPr>
        <w:t>don't</w:t>
      </w:r>
      <w:r w:rsidRPr="5F7647D8" w:rsidR="008894FE">
        <w:rPr>
          <w:rStyle w:val="normaltextrun"/>
          <w:sz w:val="24"/>
          <w:szCs w:val="24"/>
          <w:lang w:val="en"/>
        </w:rPr>
        <w:t xml:space="preserve"> forget to </w:t>
      </w:r>
      <w:r w:rsidRPr="5F7647D8" w:rsidR="008894FE">
        <w:rPr>
          <w:rStyle w:val="normaltextrun"/>
          <w:sz w:val="24"/>
          <w:szCs w:val="24"/>
          <w:lang w:val="en"/>
        </w:rPr>
        <w:t>@</w:t>
      </w:r>
      <w:r w:rsidRPr="5F7647D8" w:rsidR="008894FE">
        <w:rPr>
          <w:rStyle w:val="normaltextrun"/>
          <w:sz w:val="24"/>
          <w:szCs w:val="24"/>
          <w:lang w:val="en"/>
        </w:rPr>
        <w:t>EAB so people get a notification about it and can see it</w:t>
      </w:r>
    </w:p>
    <w:p w:rsidR="0244B6F0" w:rsidP="5F7647D8" w:rsidRDefault="0244B6F0" w14:paraId="339E6B32" w14:textId="570915CF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F7647D8" w:rsidR="0244B6F0">
        <w:rPr>
          <w:rStyle w:val="normaltextrun"/>
          <w:sz w:val="24"/>
          <w:szCs w:val="24"/>
          <w:lang w:val="en-US"/>
        </w:rPr>
        <w:t xml:space="preserve">Leila will be at Commuter Services this </w:t>
      </w:r>
      <w:r w:rsidRPr="5F7647D8" w:rsidR="7CF869C4">
        <w:rPr>
          <w:rStyle w:val="normaltextrun"/>
          <w:sz w:val="24"/>
          <w:szCs w:val="24"/>
          <w:lang w:val="en-US"/>
        </w:rPr>
        <w:t>Friday</w:t>
      </w:r>
      <w:r w:rsidRPr="5F7647D8" w:rsidR="0244B6F0">
        <w:rPr>
          <w:rStyle w:val="normaltextrun"/>
          <w:sz w:val="24"/>
          <w:szCs w:val="24"/>
          <w:lang w:val="en"/>
        </w:rPr>
        <w:t xml:space="preserve">, so please send her anything related before </w:t>
      </w:r>
      <w:r w:rsidRPr="5F7647D8" w:rsidR="1B6B0E0C">
        <w:rPr>
          <w:rStyle w:val="normaltextrun"/>
          <w:sz w:val="24"/>
          <w:szCs w:val="24"/>
          <w:lang w:val="en"/>
        </w:rPr>
        <w:t>Friday</w:t>
      </w:r>
    </w:p>
    <w:p w:rsidR="0244B6F0" w:rsidP="5F7647D8" w:rsidRDefault="0244B6F0" w14:paraId="7F118581" w14:textId="7ECBB4AE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F7647D8" w:rsidR="0244B6F0">
        <w:rPr>
          <w:rStyle w:val="normaltextrun"/>
          <w:sz w:val="24"/>
          <w:szCs w:val="24"/>
          <w:lang w:val="en-US"/>
        </w:rPr>
        <w:t>Moli wants to r</w:t>
      </w:r>
      <w:r w:rsidRPr="5F7647D8" w:rsidR="0244B6F0">
        <w:rPr>
          <w:rStyle w:val="normaltextrun"/>
          <w:sz w:val="24"/>
          <w:szCs w:val="24"/>
          <w:lang w:val="en"/>
        </w:rPr>
        <w:t>emi</w:t>
      </w:r>
      <w:r w:rsidRPr="5F7647D8" w:rsidR="0244B6F0">
        <w:rPr>
          <w:rStyle w:val="normaltextrun"/>
          <w:sz w:val="24"/>
          <w:szCs w:val="24"/>
          <w:lang w:val="en"/>
        </w:rPr>
        <w:t xml:space="preserve">nd everyone to teams her their </w:t>
      </w:r>
      <w:r w:rsidRPr="5F7647D8" w:rsidR="0244B6F0">
        <w:rPr>
          <w:rStyle w:val="normaltextrun"/>
          <w:sz w:val="24"/>
          <w:szCs w:val="24"/>
          <w:lang w:val="en"/>
        </w:rPr>
        <w:t>availability</w:t>
      </w:r>
      <w:r w:rsidRPr="5F7647D8" w:rsidR="0244B6F0">
        <w:rPr>
          <w:rStyle w:val="normaltextrun"/>
          <w:sz w:val="24"/>
          <w:szCs w:val="24"/>
          <w:lang w:val="en"/>
        </w:rPr>
        <w:t xml:space="preserve"> for EAB interview video</w:t>
      </w:r>
    </w:p>
    <w:p w:rsidR="0244B6F0" w:rsidP="5F7647D8" w:rsidRDefault="0244B6F0" w14:paraId="17EDA7D1" w14:textId="44F2BEDC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5F7647D8" w:rsidR="0244B6F0">
        <w:rPr>
          <w:rStyle w:val="normaltextrun"/>
          <w:sz w:val="24"/>
          <w:szCs w:val="24"/>
          <w:lang w:val="en-US"/>
        </w:rPr>
        <w:t>Darin wil</w:t>
      </w:r>
      <w:r w:rsidRPr="5F7647D8" w:rsidR="0244B6F0">
        <w:rPr>
          <w:rStyle w:val="normaltextrun"/>
          <w:sz w:val="24"/>
          <w:szCs w:val="24"/>
          <w:lang w:val="en"/>
        </w:rPr>
        <w:t xml:space="preserve">l </w:t>
      </w:r>
      <w:r w:rsidRPr="5F7647D8" w:rsidR="0244B6F0">
        <w:rPr>
          <w:rStyle w:val="normaltextrun"/>
          <w:sz w:val="24"/>
          <w:szCs w:val="24"/>
          <w:lang w:val="en"/>
        </w:rPr>
        <w:t xml:space="preserve">give handbills to </w:t>
      </w:r>
      <w:r w:rsidRPr="5F7647D8" w:rsidR="3659D95D">
        <w:rPr>
          <w:rStyle w:val="normaltextrun"/>
          <w:sz w:val="24"/>
          <w:szCs w:val="24"/>
          <w:lang w:val="en"/>
        </w:rPr>
        <w:t>Taylan</w:t>
      </w:r>
      <w:r w:rsidRPr="5F7647D8" w:rsidR="0244B6F0">
        <w:rPr>
          <w:rStyle w:val="normaltextrun"/>
          <w:sz w:val="24"/>
          <w:szCs w:val="24"/>
          <w:lang w:val="en"/>
        </w:rPr>
        <w:t xml:space="preserve"> </w:t>
      </w:r>
      <w:r w:rsidRPr="5F7647D8" w:rsidR="05289951">
        <w:rPr>
          <w:rStyle w:val="normaltextrun"/>
          <w:sz w:val="24"/>
          <w:szCs w:val="24"/>
          <w:lang w:val="en"/>
        </w:rPr>
        <w:t xml:space="preserve">for club council. </w:t>
      </w:r>
    </w:p>
    <w:p w:rsidRPr="00DE5B92" w:rsidR="00393570" w:rsidP="5F7647D8" w:rsidRDefault="003863E8" w14:paraId="40F70924" w14:textId="17C5FF3B">
      <w:pPr>
        <w:pStyle w:val="ListParagraph"/>
        <w:numPr>
          <w:ilvl w:val="0"/>
          <w:numId w:val="2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F7647D8" w:rsidR="1E55CCD5">
        <w:rPr>
          <w:rStyle w:val="normaltextrun"/>
          <w:sz w:val="24"/>
          <w:szCs w:val="24"/>
          <w:lang w:val="en"/>
        </w:rPr>
        <w:t xml:space="preserve">Adjournment: </w:t>
      </w:r>
      <w:r w:rsidRPr="5F7647D8" w:rsidR="7C15CB55">
        <w:rPr>
          <w:rStyle w:val="normaltextrun"/>
          <w:sz w:val="24"/>
          <w:szCs w:val="24"/>
          <w:lang w:val="en"/>
        </w:rPr>
        <w:t>5:05</w:t>
      </w:r>
    </w:p>
    <w:p w:rsidR="6BEE90E6" w:rsidRDefault="6BEE90E6" w14:paraId="26895D3D" w14:textId="2AC6E38E">
      <w:r>
        <w:rPr>
          <w:noProof/>
        </w:rPr>
        <w:drawing>
          <wp:inline distT="0" distB="0" distL="0" distR="0" wp14:anchorId="0E2EFD6F" wp14:editId="79B1EFDF">
            <wp:extent cx="5163269" cy="4877483"/>
            <wp:effectExtent l="0" t="0" r="0" b="0"/>
            <wp:docPr id="95311539" name="Picture 95311539">
              <a:extLst xmlns:a="http://schemas.openxmlformats.org/drawingml/2006/main">
                <a:ext uri="{FF2B5EF4-FFF2-40B4-BE49-F238E27FC236}">
                  <a16:creationId xmlns:a16="http://schemas.microsoft.com/office/drawing/2014/main" id="{702C0073-8DE3-42C9-826F-46F15FFD6C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31153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269" cy="487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BEE90E6" w:rsidRDefault="65151796" w14:paraId="60C93284" w14:textId="40246A5D">
      <w:r>
        <w:rPr>
          <w:noProof/>
        </w:rPr>
        <w:drawing>
          <wp:inline distT="0" distB="0" distL="0" distR="0" wp14:anchorId="5BD96B33" wp14:editId="7543D0EF">
            <wp:extent cx="5737286" cy="5572194"/>
            <wp:effectExtent l="0" t="0" r="0" b="0"/>
            <wp:docPr id="1832123708" name="Picture 1832123708">
              <a:extLst xmlns:a="http://schemas.openxmlformats.org/drawingml/2006/main">
                <a:ext uri="{FF2B5EF4-FFF2-40B4-BE49-F238E27FC236}">
                  <a16:creationId xmlns:a16="http://schemas.microsoft.com/office/drawing/2014/main" id="{1D049856-F135-422D-BE50-46E3D53403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26" t="17147" r="16346" b="17948"/>
                    <a:stretch>
                      <a:fillRect/>
                    </a:stretch>
                  </pic:blipFill>
                  <pic:spPr>
                    <a:xfrm>
                      <a:off x="0" y="0"/>
                      <a:ext cx="5737286" cy="557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6BEE90E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63786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F5BB6"/>
    <w:multiLevelType w:val="hybridMultilevel"/>
    <w:tmpl w:val="FFFFFFFF"/>
    <w:lvl w:ilvl="0" w:tplc="7F4E3262">
      <w:start w:val="1"/>
      <w:numFmt w:val="lowerRoman"/>
      <w:lvlText w:val="%1."/>
      <w:lvlJc w:val="right"/>
      <w:pPr>
        <w:ind w:left="1800" w:hanging="360"/>
      </w:pPr>
    </w:lvl>
    <w:lvl w:ilvl="1" w:tplc="5C8CF874">
      <w:start w:val="1"/>
      <w:numFmt w:val="lowerLetter"/>
      <w:lvlText w:val="%2."/>
      <w:lvlJc w:val="left"/>
      <w:pPr>
        <w:ind w:left="2520" w:hanging="360"/>
      </w:pPr>
    </w:lvl>
    <w:lvl w:ilvl="2" w:tplc="265C0CC8">
      <w:start w:val="1"/>
      <w:numFmt w:val="lowerRoman"/>
      <w:lvlText w:val="%3."/>
      <w:lvlJc w:val="right"/>
      <w:pPr>
        <w:ind w:left="3240" w:hanging="180"/>
      </w:pPr>
    </w:lvl>
    <w:lvl w:ilvl="3" w:tplc="B078786A">
      <w:start w:val="1"/>
      <w:numFmt w:val="decimal"/>
      <w:lvlText w:val="%4."/>
      <w:lvlJc w:val="left"/>
      <w:pPr>
        <w:ind w:left="3960" w:hanging="360"/>
      </w:pPr>
    </w:lvl>
    <w:lvl w:ilvl="4" w:tplc="E30E33E4">
      <w:start w:val="1"/>
      <w:numFmt w:val="lowerLetter"/>
      <w:lvlText w:val="%5."/>
      <w:lvlJc w:val="left"/>
      <w:pPr>
        <w:ind w:left="4680" w:hanging="360"/>
      </w:pPr>
    </w:lvl>
    <w:lvl w:ilvl="5" w:tplc="0FB032A8">
      <w:start w:val="1"/>
      <w:numFmt w:val="lowerRoman"/>
      <w:lvlText w:val="%6."/>
      <w:lvlJc w:val="right"/>
      <w:pPr>
        <w:ind w:left="5400" w:hanging="180"/>
      </w:pPr>
    </w:lvl>
    <w:lvl w:ilvl="6" w:tplc="CD4C6C44">
      <w:start w:val="1"/>
      <w:numFmt w:val="decimal"/>
      <w:lvlText w:val="%7."/>
      <w:lvlJc w:val="left"/>
      <w:pPr>
        <w:ind w:left="6120" w:hanging="360"/>
      </w:pPr>
    </w:lvl>
    <w:lvl w:ilvl="7" w:tplc="C910DDBC">
      <w:start w:val="1"/>
      <w:numFmt w:val="lowerLetter"/>
      <w:lvlText w:val="%8."/>
      <w:lvlJc w:val="left"/>
      <w:pPr>
        <w:ind w:left="6840" w:hanging="360"/>
      </w:pPr>
    </w:lvl>
    <w:lvl w:ilvl="8" w:tplc="0ECAAE84">
      <w:start w:val="1"/>
      <w:numFmt w:val="lowerRoman"/>
      <w:lvlText w:val="%9."/>
      <w:lvlJc w:val="right"/>
      <w:pPr>
        <w:ind w:left="7560" w:hanging="180"/>
      </w:pPr>
    </w:lvl>
  </w:abstractNum>
  <w:num w:numId="1" w16cid:durableId="289433183">
    <w:abstractNumId w:val="1"/>
  </w:num>
  <w:num w:numId="2" w16cid:durableId="20467705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004925"/>
    <w:rsid w:val="00036128"/>
    <w:rsid w:val="00036181"/>
    <w:rsid w:val="00043128"/>
    <w:rsid w:val="000457DC"/>
    <w:rsid w:val="00046D45"/>
    <w:rsid w:val="00046FBA"/>
    <w:rsid w:val="0005578D"/>
    <w:rsid w:val="00060F5A"/>
    <w:rsid w:val="00075984"/>
    <w:rsid w:val="00084749"/>
    <w:rsid w:val="000A7E98"/>
    <w:rsid w:val="000C078A"/>
    <w:rsid w:val="000D3007"/>
    <w:rsid w:val="000D7467"/>
    <w:rsid w:val="000E31FA"/>
    <w:rsid w:val="00106919"/>
    <w:rsid w:val="00135F8A"/>
    <w:rsid w:val="00141046"/>
    <w:rsid w:val="00156545"/>
    <w:rsid w:val="00183047"/>
    <w:rsid w:val="00184354"/>
    <w:rsid w:val="001861ED"/>
    <w:rsid w:val="001870A4"/>
    <w:rsid w:val="001A70A8"/>
    <w:rsid w:val="001B1C6A"/>
    <w:rsid w:val="001C3871"/>
    <w:rsid w:val="001C4A90"/>
    <w:rsid w:val="001C68A6"/>
    <w:rsid w:val="001E053F"/>
    <w:rsid w:val="001F763A"/>
    <w:rsid w:val="00213A36"/>
    <w:rsid w:val="00220F4E"/>
    <w:rsid w:val="00252D2F"/>
    <w:rsid w:val="00252EBB"/>
    <w:rsid w:val="0026593B"/>
    <w:rsid w:val="0027040A"/>
    <w:rsid w:val="00287A3C"/>
    <w:rsid w:val="00293837"/>
    <w:rsid w:val="002A2B6E"/>
    <w:rsid w:val="002C5630"/>
    <w:rsid w:val="002F0703"/>
    <w:rsid w:val="003272DF"/>
    <w:rsid w:val="003368C2"/>
    <w:rsid w:val="003412DC"/>
    <w:rsid w:val="00365D3C"/>
    <w:rsid w:val="003855C8"/>
    <w:rsid w:val="003863E8"/>
    <w:rsid w:val="00393570"/>
    <w:rsid w:val="003A4565"/>
    <w:rsid w:val="003F5DE1"/>
    <w:rsid w:val="00414EB9"/>
    <w:rsid w:val="0041509F"/>
    <w:rsid w:val="0042655F"/>
    <w:rsid w:val="00437DE7"/>
    <w:rsid w:val="00461CDB"/>
    <w:rsid w:val="00466A1C"/>
    <w:rsid w:val="00471366"/>
    <w:rsid w:val="00480602"/>
    <w:rsid w:val="00493293"/>
    <w:rsid w:val="004C327E"/>
    <w:rsid w:val="00501F84"/>
    <w:rsid w:val="00505D1D"/>
    <w:rsid w:val="00531978"/>
    <w:rsid w:val="00545EA1"/>
    <w:rsid w:val="00565FDB"/>
    <w:rsid w:val="00566DA7"/>
    <w:rsid w:val="00583077"/>
    <w:rsid w:val="00583DF6"/>
    <w:rsid w:val="005847FA"/>
    <w:rsid w:val="00586DEB"/>
    <w:rsid w:val="005C6F6D"/>
    <w:rsid w:val="005D024B"/>
    <w:rsid w:val="005E5553"/>
    <w:rsid w:val="00600D7E"/>
    <w:rsid w:val="00602E73"/>
    <w:rsid w:val="006160DF"/>
    <w:rsid w:val="00626599"/>
    <w:rsid w:val="00630361"/>
    <w:rsid w:val="006417AD"/>
    <w:rsid w:val="0067120D"/>
    <w:rsid w:val="006A0B99"/>
    <w:rsid w:val="006A214D"/>
    <w:rsid w:val="006B514F"/>
    <w:rsid w:val="006F76D7"/>
    <w:rsid w:val="007215D4"/>
    <w:rsid w:val="00754C77"/>
    <w:rsid w:val="0076342D"/>
    <w:rsid w:val="00763C42"/>
    <w:rsid w:val="0077196C"/>
    <w:rsid w:val="00784BF9"/>
    <w:rsid w:val="00790210"/>
    <w:rsid w:val="007C1EF3"/>
    <w:rsid w:val="007C3FC6"/>
    <w:rsid w:val="007C4BB8"/>
    <w:rsid w:val="007D03A5"/>
    <w:rsid w:val="00803BBE"/>
    <w:rsid w:val="00813C8B"/>
    <w:rsid w:val="0083298F"/>
    <w:rsid w:val="008894FE"/>
    <w:rsid w:val="00890DE9"/>
    <w:rsid w:val="008C06B0"/>
    <w:rsid w:val="008D0F26"/>
    <w:rsid w:val="008D51C1"/>
    <w:rsid w:val="008E7FF7"/>
    <w:rsid w:val="0090097C"/>
    <w:rsid w:val="00933445"/>
    <w:rsid w:val="00937FCF"/>
    <w:rsid w:val="00944D8E"/>
    <w:rsid w:val="009701BE"/>
    <w:rsid w:val="00985092"/>
    <w:rsid w:val="00991932"/>
    <w:rsid w:val="009935F8"/>
    <w:rsid w:val="009F4F0F"/>
    <w:rsid w:val="009F68FF"/>
    <w:rsid w:val="00A019C9"/>
    <w:rsid w:val="00A22DD1"/>
    <w:rsid w:val="00A24DA1"/>
    <w:rsid w:val="00A328EA"/>
    <w:rsid w:val="00A71093"/>
    <w:rsid w:val="00A80C6E"/>
    <w:rsid w:val="00A90BDB"/>
    <w:rsid w:val="00AE4DE7"/>
    <w:rsid w:val="00B10AC0"/>
    <w:rsid w:val="00B40DFF"/>
    <w:rsid w:val="00B45B4D"/>
    <w:rsid w:val="00B54E81"/>
    <w:rsid w:val="00B77AD1"/>
    <w:rsid w:val="00B975AA"/>
    <w:rsid w:val="00BA260B"/>
    <w:rsid w:val="00BB785C"/>
    <w:rsid w:val="00BC4E7F"/>
    <w:rsid w:val="00BD36F9"/>
    <w:rsid w:val="00BE09E1"/>
    <w:rsid w:val="00C74478"/>
    <w:rsid w:val="00C75B99"/>
    <w:rsid w:val="00C77198"/>
    <w:rsid w:val="00C918B2"/>
    <w:rsid w:val="00CB5EEC"/>
    <w:rsid w:val="00CB7640"/>
    <w:rsid w:val="00CC3B2B"/>
    <w:rsid w:val="00CD5D97"/>
    <w:rsid w:val="00CE4907"/>
    <w:rsid w:val="00D17DB8"/>
    <w:rsid w:val="00D37826"/>
    <w:rsid w:val="00D84CD5"/>
    <w:rsid w:val="00D91217"/>
    <w:rsid w:val="00D92760"/>
    <w:rsid w:val="00DC7564"/>
    <w:rsid w:val="00DD4E0B"/>
    <w:rsid w:val="00DE5B92"/>
    <w:rsid w:val="00DF23EA"/>
    <w:rsid w:val="00DF2B6B"/>
    <w:rsid w:val="00E0502B"/>
    <w:rsid w:val="00E117B7"/>
    <w:rsid w:val="00E25C6B"/>
    <w:rsid w:val="00E27AB3"/>
    <w:rsid w:val="00E33CF6"/>
    <w:rsid w:val="00E60E41"/>
    <w:rsid w:val="00E673E8"/>
    <w:rsid w:val="00E7304B"/>
    <w:rsid w:val="00EA7DAE"/>
    <w:rsid w:val="00EB5F3C"/>
    <w:rsid w:val="00EE6C4A"/>
    <w:rsid w:val="00EF39DB"/>
    <w:rsid w:val="00F1057C"/>
    <w:rsid w:val="00F20539"/>
    <w:rsid w:val="00F35B31"/>
    <w:rsid w:val="00F664B1"/>
    <w:rsid w:val="00F778A1"/>
    <w:rsid w:val="00F80878"/>
    <w:rsid w:val="00F95BC7"/>
    <w:rsid w:val="00FB7B7D"/>
    <w:rsid w:val="00FC60D1"/>
    <w:rsid w:val="00FD1A23"/>
    <w:rsid w:val="00FD4FE5"/>
    <w:rsid w:val="00FE0777"/>
    <w:rsid w:val="014CE028"/>
    <w:rsid w:val="01DBBD3B"/>
    <w:rsid w:val="020A730B"/>
    <w:rsid w:val="0244B6F0"/>
    <w:rsid w:val="024D01B0"/>
    <w:rsid w:val="0262D90C"/>
    <w:rsid w:val="02A36BA6"/>
    <w:rsid w:val="02D7D8F7"/>
    <w:rsid w:val="02DF3D1D"/>
    <w:rsid w:val="038993CC"/>
    <w:rsid w:val="03BB6F93"/>
    <w:rsid w:val="04184708"/>
    <w:rsid w:val="04ACB7C2"/>
    <w:rsid w:val="05289951"/>
    <w:rsid w:val="05843697"/>
    <w:rsid w:val="064EFF1D"/>
    <w:rsid w:val="069B7321"/>
    <w:rsid w:val="06F5708E"/>
    <w:rsid w:val="0799B52D"/>
    <w:rsid w:val="07ABE5A9"/>
    <w:rsid w:val="0826BB0C"/>
    <w:rsid w:val="08274370"/>
    <w:rsid w:val="087F963B"/>
    <w:rsid w:val="090BBBCF"/>
    <w:rsid w:val="091DD963"/>
    <w:rsid w:val="09709A87"/>
    <w:rsid w:val="0979D0BE"/>
    <w:rsid w:val="09C5CC12"/>
    <w:rsid w:val="09E7C72E"/>
    <w:rsid w:val="0A05A65F"/>
    <w:rsid w:val="0A4C2737"/>
    <w:rsid w:val="0AB07168"/>
    <w:rsid w:val="0B4985F2"/>
    <w:rsid w:val="0D1BC652"/>
    <w:rsid w:val="0DA3F847"/>
    <w:rsid w:val="0E324F20"/>
    <w:rsid w:val="0F426099"/>
    <w:rsid w:val="0F50F1D8"/>
    <w:rsid w:val="0F53EE9B"/>
    <w:rsid w:val="0F57A0A6"/>
    <w:rsid w:val="0FF4E72D"/>
    <w:rsid w:val="10F6B76D"/>
    <w:rsid w:val="1109C40A"/>
    <w:rsid w:val="1135FE30"/>
    <w:rsid w:val="115A7E84"/>
    <w:rsid w:val="135787C1"/>
    <w:rsid w:val="14260013"/>
    <w:rsid w:val="14540807"/>
    <w:rsid w:val="1458BB0C"/>
    <w:rsid w:val="14668FEB"/>
    <w:rsid w:val="1479E752"/>
    <w:rsid w:val="14C523FB"/>
    <w:rsid w:val="14C92A62"/>
    <w:rsid w:val="14D9DF31"/>
    <w:rsid w:val="14F26EEA"/>
    <w:rsid w:val="150983B6"/>
    <w:rsid w:val="159E3D75"/>
    <w:rsid w:val="15DA5042"/>
    <w:rsid w:val="15ED0320"/>
    <w:rsid w:val="15F06043"/>
    <w:rsid w:val="1659C1EE"/>
    <w:rsid w:val="16C4AD32"/>
    <w:rsid w:val="16CCA93D"/>
    <w:rsid w:val="178C8FB2"/>
    <w:rsid w:val="184B4D7D"/>
    <w:rsid w:val="18881426"/>
    <w:rsid w:val="18E5A47D"/>
    <w:rsid w:val="19006652"/>
    <w:rsid w:val="19309A0A"/>
    <w:rsid w:val="1A518677"/>
    <w:rsid w:val="1A7987B7"/>
    <w:rsid w:val="1A97C4CF"/>
    <w:rsid w:val="1B0B829F"/>
    <w:rsid w:val="1B6B0E0C"/>
    <w:rsid w:val="1B832305"/>
    <w:rsid w:val="1B839C78"/>
    <w:rsid w:val="1C19B670"/>
    <w:rsid w:val="1C8543A4"/>
    <w:rsid w:val="1CB12C63"/>
    <w:rsid w:val="1CC70927"/>
    <w:rsid w:val="1CC8F377"/>
    <w:rsid w:val="1D63FCA0"/>
    <w:rsid w:val="1DB7221B"/>
    <w:rsid w:val="1E55CCD5"/>
    <w:rsid w:val="1E6DD843"/>
    <w:rsid w:val="1EBC9A6E"/>
    <w:rsid w:val="1ECE9F9E"/>
    <w:rsid w:val="1FEC00E0"/>
    <w:rsid w:val="200D2847"/>
    <w:rsid w:val="203C0D20"/>
    <w:rsid w:val="205716D6"/>
    <w:rsid w:val="208141C6"/>
    <w:rsid w:val="213F3FDC"/>
    <w:rsid w:val="21CD79DB"/>
    <w:rsid w:val="220CFB32"/>
    <w:rsid w:val="2235C191"/>
    <w:rsid w:val="224693C9"/>
    <w:rsid w:val="22A938A6"/>
    <w:rsid w:val="22EDBA55"/>
    <w:rsid w:val="232CD80B"/>
    <w:rsid w:val="235ACDAB"/>
    <w:rsid w:val="2456A48C"/>
    <w:rsid w:val="246EB641"/>
    <w:rsid w:val="2525424E"/>
    <w:rsid w:val="25AAD824"/>
    <w:rsid w:val="25AC745E"/>
    <w:rsid w:val="25AC8955"/>
    <w:rsid w:val="25CD68D2"/>
    <w:rsid w:val="25FB77E5"/>
    <w:rsid w:val="2621BDEB"/>
    <w:rsid w:val="265B8AE9"/>
    <w:rsid w:val="26C885FB"/>
    <w:rsid w:val="26E8C901"/>
    <w:rsid w:val="2756CF52"/>
    <w:rsid w:val="276E9E3E"/>
    <w:rsid w:val="278A7AA9"/>
    <w:rsid w:val="283CA319"/>
    <w:rsid w:val="285A7131"/>
    <w:rsid w:val="28A389E7"/>
    <w:rsid w:val="28E39DB3"/>
    <w:rsid w:val="290C28F8"/>
    <w:rsid w:val="2A3D401B"/>
    <w:rsid w:val="2A3E1324"/>
    <w:rsid w:val="2A8BFA65"/>
    <w:rsid w:val="2A94315D"/>
    <w:rsid w:val="2AF1DAAB"/>
    <w:rsid w:val="2AFC6067"/>
    <w:rsid w:val="2B8F1704"/>
    <w:rsid w:val="2B921EAE"/>
    <w:rsid w:val="2C8841B5"/>
    <w:rsid w:val="2CB9FBB4"/>
    <w:rsid w:val="2CD69578"/>
    <w:rsid w:val="2D454D0D"/>
    <w:rsid w:val="2DAA71AA"/>
    <w:rsid w:val="2E911F46"/>
    <w:rsid w:val="2EB6529C"/>
    <w:rsid w:val="2F52C3D3"/>
    <w:rsid w:val="3016AA87"/>
    <w:rsid w:val="30E73E0A"/>
    <w:rsid w:val="322AAA79"/>
    <w:rsid w:val="32551E05"/>
    <w:rsid w:val="327EA3B4"/>
    <w:rsid w:val="32E666B9"/>
    <w:rsid w:val="32ED263A"/>
    <w:rsid w:val="3331C0A3"/>
    <w:rsid w:val="335D9EF9"/>
    <w:rsid w:val="336DD0CB"/>
    <w:rsid w:val="33AD63AD"/>
    <w:rsid w:val="33FBD145"/>
    <w:rsid w:val="344497CF"/>
    <w:rsid w:val="34813B1A"/>
    <w:rsid w:val="348F5273"/>
    <w:rsid w:val="3524C0AA"/>
    <w:rsid w:val="35FBA3C1"/>
    <w:rsid w:val="36036AC2"/>
    <w:rsid w:val="3659D95D"/>
    <w:rsid w:val="36BCC94B"/>
    <w:rsid w:val="36EF3CA3"/>
    <w:rsid w:val="370073B5"/>
    <w:rsid w:val="375D1615"/>
    <w:rsid w:val="3778EBA5"/>
    <w:rsid w:val="37791780"/>
    <w:rsid w:val="37B9C9B6"/>
    <w:rsid w:val="37C02C88"/>
    <w:rsid w:val="37CC904F"/>
    <w:rsid w:val="384213C6"/>
    <w:rsid w:val="398D4A38"/>
    <w:rsid w:val="39C6F819"/>
    <w:rsid w:val="3A206CAA"/>
    <w:rsid w:val="3A4F587E"/>
    <w:rsid w:val="3A85A880"/>
    <w:rsid w:val="3B2E5687"/>
    <w:rsid w:val="3B800A15"/>
    <w:rsid w:val="3B98F6E3"/>
    <w:rsid w:val="3BE354EB"/>
    <w:rsid w:val="3C23FDD0"/>
    <w:rsid w:val="3C4B9ED1"/>
    <w:rsid w:val="3C506152"/>
    <w:rsid w:val="3C536329"/>
    <w:rsid w:val="3C71E25C"/>
    <w:rsid w:val="3CA205C2"/>
    <w:rsid w:val="3D19B4D6"/>
    <w:rsid w:val="3D3DD173"/>
    <w:rsid w:val="3D617776"/>
    <w:rsid w:val="3E60463C"/>
    <w:rsid w:val="3E6DA514"/>
    <w:rsid w:val="3EFC6871"/>
    <w:rsid w:val="3F01EC70"/>
    <w:rsid w:val="4002EFBD"/>
    <w:rsid w:val="414A4A22"/>
    <w:rsid w:val="4170C4CF"/>
    <w:rsid w:val="41A0D4CF"/>
    <w:rsid w:val="41F9C1CB"/>
    <w:rsid w:val="44F24E65"/>
    <w:rsid w:val="45FF3B9A"/>
    <w:rsid w:val="4637E74E"/>
    <w:rsid w:val="46AD48E7"/>
    <w:rsid w:val="46DB5C7A"/>
    <w:rsid w:val="46F731AE"/>
    <w:rsid w:val="472B8093"/>
    <w:rsid w:val="476234A4"/>
    <w:rsid w:val="4804A902"/>
    <w:rsid w:val="48C9FD00"/>
    <w:rsid w:val="491FE9B9"/>
    <w:rsid w:val="49367113"/>
    <w:rsid w:val="49516A54"/>
    <w:rsid w:val="49541C31"/>
    <w:rsid w:val="49B28C20"/>
    <w:rsid w:val="49E1FDC7"/>
    <w:rsid w:val="49EA00DC"/>
    <w:rsid w:val="4A001DD7"/>
    <w:rsid w:val="4A11F55F"/>
    <w:rsid w:val="4A52D1A0"/>
    <w:rsid w:val="4A8999EC"/>
    <w:rsid w:val="4B229381"/>
    <w:rsid w:val="4BFE0514"/>
    <w:rsid w:val="4C194691"/>
    <w:rsid w:val="4C2670A1"/>
    <w:rsid w:val="4CA4470D"/>
    <w:rsid w:val="4CD478A6"/>
    <w:rsid w:val="4CD892BF"/>
    <w:rsid w:val="4CF96EC6"/>
    <w:rsid w:val="4D5A66EB"/>
    <w:rsid w:val="4D6652C0"/>
    <w:rsid w:val="4DDFDA36"/>
    <w:rsid w:val="4E05B8D0"/>
    <w:rsid w:val="4E41B4F6"/>
    <w:rsid w:val="4E4F67AB"/>
    <w:rsid w:val="4E60B34E"/>
    <w:rsid w:val="4F368C33"/>
    <w:rsid w:val="4F479C5D"/>
    <w:rsid w:val="4FE58392"/>
    <w:rsid w:val="4FF55A05"/>
    <w:rsid w:val="508CF3EF"/>
    <w:rsid w:val="509BC454"/>
    <w:rsid w:val="50F50325"/>
    <w:rsid w:val="51D25605"/>
    <w:rsid w:val="51F0E6D2"/>
    <w:rsid w:val="523CBAD1"/>
    <w:rsid w:val="52CC4E89"/>
    <w:rsid w:val="52E2D3D6"/>
    <w:rsid w:val="532753DB"/>
    <w:rsid w:val="539E45A3"/>
    <w:rsid w:val="53F10520"/>
    <w:rsid w:val="5409A6EC"/>
    <w:rsid w:val="540B94E2"/>
    <w:rsid w:val="54CE1A3B"/>
    <w:rsid w:val="54DAB955"/>
    <w:rsid w:val="55357EEC"/>
    <w:rsid w:val="5584D7D4"/>
    <w:rsid w:val="56237F57"/>
    <w:rsid w:val="56276466"/>
    <w:rsid w:val="56A3BEF7"/>
    <w:rsid w:val="56D72103"/>
    <w:rsid w:val="5745DA69"/>
    <w:rsid w:val="57CC260A"/>
    <w:rsid w:val="57D65602"/>
    <w:rsid w:val="5887F1AD"/>
    <w:rsid w:val="5908A0E3"/>
    <w:rsid w:val="59113309"/>
    <w:rsid w:val="59FBE244"/>
    <w:rsid w:val="5AD37726"/>
    <w:rsid w:val="5AD409CE"/>
    <w:rsid w:val="5AFA2909"/>
    <w:rsid w:val="5B6ADE3F"/>
    <w:rsid w:val="5B7D18F9"/>
    <w:rsid w:val="5BA6B563"/>
    <w:rsid w:val="5BBA4C48"/>
    <w:rsid w:val="5BD4F017"/>
    <w:rsid w:val="5BDBBAE2"/>
    <w:rsid w:val="5D0E65EC"/>
    <w:rsid w:val="5D393EB4"/>
    <w:rsid w:val="5DC34B33"/>
    <w:rsid w:val="5DE0D6AD"/>
    <w:rsid w:val="5E378D74"/>
    <w:rsid w:val="5F7647D8"/>
    <w:rsid w:val="5FB76BCA"/>
    <w:rsid w:val="60356E83"/>
    <w:rsid w:val="60F07824"/>
    <w:rsid w:val="6104AAB1"/>
    <w:rsid w:val="6128F74B"/>
    <w:rsid w:val="61CCEA4E"/>
    <w:rsid w:val="61F4D07C"/>
    <w:rsid w:val="6276AC93"/>
    <w:rsid w:val="6370A537"/>
    <w:rsid w:val="63A8965D"/>
    <w:rsid w:val="63E813B9"/>
    <w:rsid w:val="6410D3C7"/>
    <w:rsid w:val="65151796"/>
    <w:rsid w:val="6548FD45"/>
    <w:rsid w:val="65DAC5AF"/>
    <w:rsid w:val="663E9F98"/>
    <w:rsid w:val="66715BFB"/>
    <w:rsid w:val="668E5383"/>
    <w:rsid w:val="66DD9248"/>
    <w:rsid w:val="66EB82B3"/>
    <w:rsid w:val="66FAEED1"/>
    <w:rsid w:val="6721D442"/>
    <w:rsid w:val="67ABCBAE"/>
    <w:rsid w:val="67EADAB7"/>
    <w:rsid w:val="6865DF30"/>
    <w:rsid w:val="6A2CA5D7"/>
    <w:rsid w:val="6A339929"/>
    <w:rsid w:val="6A59EF0D"/>
    <w:rsid w:val="6AA46F3A"/>
    <w:rsid w:val="6AF00A09"/>
    <w:rsid w:val="6AF3C8B7"/>
    <w:rsid w:val="6AF43CB4"/>
    <w:rsid w:val="6B5F42A8"/>
    <w:rsid w:val="6BCF16CD"/>
    <w:rsid w:val="6BEE90E6"/>
    <w:rsid w:val="6C967E15"/>
    <w:rsid w:val="6CDAFAD7"/>
    <w:rsid w:val="6E707782"/>
    <w:rsid w:val="6E9E33E0"/>
    <w:rsid w:val="6F02F0B1"/>
    <w:rsid w:val="6F61CCC1"/>
    <w:rsid w:val="6FB80C34"/>
    <w:rsid w:val="6FCF39EA"/>
    <w:rsid w:val="6FD70B6A"/>
    <w:rsid w:val="700CB2E1"/>
    <w:rsid w:val="700FFDF8"/>
    <w:rsid w:val="70D54666"/>
    <w:rsid w:val="717C72E3"/>
    <w:rsid w:val="71B8C676"/>
    <w:rsid w:val="71CD733F"/>
    <w:rsid w:val="71EE38E8"/>
    <w:rsid w:val="724D18C4"/>
    <w:rsid w:val="7263F846"/>
    <w:rsid w:val="72A27401"/>
    <w:rsid w:val="72A2F358"/>
    <w:rsid w:val="72C2864B"/>
    <w:rsid w:val="72F94D0A"/>
    <w:rsid w:val="72F9C5FF"/>
    <w:rsid w:val="7440B399"/>
    <w:rsid w:val="74793C1C"/>
    <w:rsid w:val="74951D6B"/>
    <w:rsid w:val="758C0A15"/>
    <w:rsid w:val="75D0E709"/>
    <w:rsid w:val="76579BBD"/>
    <w:rsid w:val="76F29303"/>
    <w:rsid w:val="76F69F31"/>
    <w:rsid w:val="7736BE1C"/>
    <w:rsid w:val="77790E0D"/>
    <w:rsid w:val="78178A32"/>
    <w:rsid w:val="78AAFCCD"/>
    <w:rsid w:val="78D8A915"/>
    <w:rsid w:val="79485486"/>
    <w:rsid w:val="7A074829"/>
    <w:rsid w:val="7A3ECA3F"/>
    <w:rsid w:val="7A70C851"/>
    <w:rsid w:val="7ABF7E01"/>
    <w:rsid w:val="7B1A4D87"/>
    <w:rsid w:val="7B72BA82"/>
    <w:rsid w:val="7C0D3FD0"/>
    <w:rsid w:val="7C15CB55"/>
    <w:rsid w:val="7C252724"/>
    <w:rsid w:val="7CF869C4"/>
    <w:rsid w:val="7D1EA078"/>
    <w:rsid w:val="7D22B09E"/>
    <w:rsid w:val="7D7D9F25"/>
    <w:rsid w:val="7DB21590"/>
    <w:rsid w:val="7DE4E7DC"/>
    <w:rsid w:val="7E6A673E"/>
    <w:rsid w:val="7E71D6F8"/>
    <w:rsid w:val="7EB56FA8"/>
    <w:rsid w:val="7F45102A"/>
    <w:rsid w:val="7FCAB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C55B9736-987E-497F-91E1-E626177E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3863E8"/>
  </w:style>
  <w:style w:type="character" w:styleId="eop" w:customStyle="1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E5B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59FBE24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forms.office.com/r/ch2qQpFfps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2.png" Id="rId10" /><Relationship Type="http://schemas.openxmlformats.org/officeDocument/2006/relationships/numbering" Target="numbering.xml" Id="rId4" /><Relationship Type="http://schemas.openxmlformats.org/officeDocument/2006/relationships/image" Target="media/image1.png" Id="rId9" /><Relationship Type="http://schemas.openxmlformats.org/officeDocument/2006/relationships/hyperlink" Target="https://cascadiacc.sharepoint.com/:w:/s/CascadiaStudentLife-EAB/Eesqva_I5vVJnwraYIiXGyQBEhIDXFRA8Up0uMrNxHw32A?e=Ho6c15" TargetMode="External" Id="R03c368e99c9b460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ac22a8e-6d90-42c2-86f3-d4ae428bbdb5"/>
    <ds:schemaRef ds:uri="77331cc4-c16f-4771-922d-9493f70acf5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www.w3.org/2000/xmlns/"/>
    <ds:schemaRef ds:uri="5ac22a8e-6d90-42c2-86f3-d4ae428bbdb5"/>
    <ds:schemaRef ds:uri="http://schemas.microsoft.com/office/infopath/2007/PartnerControls"/>
    <ds:schemaRef ds:uri="77331cc4-c16f-4771-922d-9493f70acf52"/>
    <ds:schemaRef ds:uri="http://www.w3.org/2001/XMLSchema-instan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Cascadia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16</cp:revision>
  <dcterms:created xsi:type="dcterms:W3CDTF">2023-09-26T00:17:00Z</dcterms:created>
  <dcterms:modified xsi:type="dcterms:W3CDTF">2025-04-17T00:14:32Z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