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3863E8" w:rsidP="00DE5B92" w:rsidRDefault="003863E8" w14:paraId="1323AD9F" wp14:textId="36410389">
      <w:pPr>
        <w:pStyle w:val="Title"/>
        <w:jc w:val="center"/>
        <w:rPr>
          <w:rStyle w:val="normaltextrun"/>
        </w:rPr>
      </w:pPr>
      <w:r w:rsidRPr="2E271639" w:rsidR="003863E8">
        <w:rPr>
          <w:rStyle w:val="normaltextrun"/>
        </w:rPr>
        <w:t xml:space="preserve">EAB Meeting </w:t>
      </w:r>
      <w:r w:rsidRPr="2E271639" w:rsidR="53BDF948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2DBB2645">
      <w:pPr>
        <w:pStyle w:val="Subtitle"/>
        <w:jc w:val="center"/>
        <w:rPr/>
      </w:pPr>
      <w:r w:rsidR="00DE5B92">
        <w:rPr/>
        <w:t>Time</w:t>
      </w:r>
      <w:r w:rsidR="756C1245">
        <w:rPr/>
        <w:t xml:space="preserve"> 3:30 PM</w:t>
      </w:r>
      <w:r w:rsidR="00DE5B92">
        <w:rPr/>
        <w:t xml:space="preserve"> | Date </w:t>
      </w:r>
      <w:r w:rsidR="3B333591">
        <w:rPr/>
        <w:t>01/06/2025</w:t>
      </w:r>
      <w:r w:rsidR="00DE5B92">
        <w:rPr/>
        <w:t xml:space="preserve">| Location </w:t>
      </w:r>
      <w:r w:rsidR="7E4867E2">
        <w:rPr/>
        <w:t>ARC-110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2A6848E7" w:rsidRDefault="003863E8" w14:paraId="5D4B521D" wp14:textId="24B318C2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2A6848E7" w:rsidR="4DB024E6">
        <w:rPr>
          <w:rStyle w:val="normaltextrun"/>
          <w:rFonts w:cs="Calibri" w:cstheme="minorAscii"/>
          <w:sz w:val="24"/>
          <w:szCs w:val="24"/>
          <w:lang w:val="en"/>
        </w:rPr>
        <w:t>3:38pm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33AD63AD" w:rsidRDefault="003863E8" w14:paraId="4459E08A" wp14:textId="69A60FF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2A6848E7" w:rsidR="5EECCB91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2A6848E7" w:rsidR="068C9AE5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2A6848E7" w:rsidRDefault="003863E8" w14:paraId="1A5CA91E" wp14:textId="151421A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4ACB7C2">
        <w:rPr>
          <w:rFonts w:cs="Calibri" w:cstheme="minorAscii"/>
          <w:sz w:val="24"/>
          <w:szCs w:val="24"/>
        </w:rPr>
        <w:t xml:space="preserve">Programming Chair </w:t>
      </w:r>
      <w:r w:rsidRPr="2A6848E7" w:rsidR="003863E8">
        <w:rPr>
          <w:rFonts w:cs="Calibri" w:cstheme="minorAscii"/>
          <w:sz w:val="24"/>
          <w:szCs w:val="24"/>
        </w:rPr>
        <w:t xml:space="preserve">– </w:t>
      </w:r>
      <w:r w:rsidRPr="2A6848E7" w:rsidR="1A7987B7">
        <w:rPr>
          <w:rFonts w:cs="Calibri" w:cstheme="minorAscii"/>
          <w:sz w:val="24"/>
          <w:szCs w:val="24"/>
        </w:rPr>
        <w:t>Leila De Folo</w:t>
      </w:r>
      <w:r w:rsidRPr="2A6848E7" w:rsidR="7304D7CC">
        <w:rPr>
          <w:rFonts w:cs="Calibri" w:cstheme="minorAscii"/>
          <w:sz w:val="24"/>
          <w:szCs w:val="24"/>
        </w:rPr>
        <w:t>-</w:t>
      </w:r>
      <w:r w:rsidRPr="2A6848E7" w:rsidR="7304D7CC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xmlns:wp14="http://schemas.microsoft.com/office/word/2010/wordml" w:rsidRPr="00DE5B92" w:rsidR="003863E8" w:rsidP="2A6848E7" w:rsidRDefault="003863E8" w14:paraId="7893D136" wp14:textId="74B0B0D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C8841B5">
        <w:rPr>
          <w:rFonts w:cs="Calibri" w:cstheme="minorAscii"/>
          <w:sz w:val="24"/>
          <w:szCs w:val="24"/>
        </w:rPr>
        <w:t>Molika Ny</w:t>
      </w:r>
      <w:r w:rsidRPr="2A6848E7" w:rsidR="7F4AA97D">
        <w:rPr>
          <w:rFonts w:cs="Calibri" w:cstheme="minorAscii"/>
          <w:sz w:val="24"/>
          <w:szCs w:val="24"/>
        </w:rPr>
        <w:t>-</w:t>
      </w:r>
      <w:r w:rsidRPr="2A6848E7" w:rsidR="7F4AA97D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2C8841B5" w:rsidP="2A6848E7" w:rsidRDefault="2C8841B5" w14:paraId="584ECA51" w14:textId="04221DF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C8841B5">
        <w:rPr>
          <w:rFonts w:cs="Calibri" w:cstheme="minorAscii"/>
          <w:sz w:val="24"/>
          <w:szCs w:val="24"/>
        </w:rPr>
        <w:t>Shaezel</w:t>
      </w:r>
      <w:r w:rsidRPr="2A6848E7" w:rsidR="2C8841B5">
        <w:rPr>
          <w:rFonts w:cs="Calibri" w:cstheme="minorAscii"/>
          <w:sz w:val="24"/>
          <w:szCs w:val="24"/>
        </w:rPr>
        <w:t xml:space="preserve"> Khan</w:t>
      </w:r>
      <w:r w:rsidRPr="2A6848E7" w:rsidR="101F1051">
        <w:rPr>
          <w:rFonts w:cs="Calibri" w:cstheme="minorAscii"/>
          <w:sz w:val="24"/>
          <w:szCs w:val="24"/>
        </w:rPr>
        <w:t>-</w:t>
      </w:r>
      <w:r w:rsidRPr="2A6848E7" w:rsidR="101F1051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2C8841B5" w:rsidP="2A6848E7" w:rsidRDefault="2C8841B5" w14:paraId="705F9B82" w14:textId="7372B6F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C8841B5">
        <w:rPr>
          <w:rFonts w:cs="Calibri" w:cstheme="minorAscii"/>
          <w:sz w:val="24"/>
          <w:szCs w:val="24"/>
        </w:rPr>
        <w:t>Taylan Allison</w:t>
      </w:r>
      <w:r w:rsidRPr="2A6848E7" w:rsidR="6C67EF24">
        <w:rPr>
          <w:rFonts w:cs="Calibri" w:cstheme="minorAscii"/>
          <w:sz w:val="24"/>
          <w:szCs w:val="24"/>
        </w:rPr>
        <w:t>-</w:t>
      </w:r>
      <w:r w:rsidRPr="2A6848E7" w:rsidR="6C67EF24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w:rsidR="0EA9AD1F" w:rsidP="2A6848E7" w:rsidRDefault="0EA9AD1F" w14:paraId="239ED7A9" w14:textId="28FF320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EA9AD1F">
        <w:rPr>
          <w:rFonts w:cs="Calibri" w:cstheme="minorAscii"/>
          <w:sz w:val="24"/>
          <w:szCs w:val="24"/>
        </w:rPr>
        <w:t>Jack McChesney</w:t>
      </w:r>
      <w:r w:rsidRPr="2A6848E7" w:rsidR="156E309F">
        <w:rPr>
          <w:rFonts w:cs="Calibri" w:cstheme="minorAscii"/>
          <w:sz w:val="24"/>
          <w:szCs w:val="24"/>
        </w:rPr>
        <w:t>-</w:t>
      </w:r>
      <w:r w:rsidRPr="2A6848E7" w:rsidR="156E309F">
        <w:rPr>
          <w:rStyle w:val="normaltextrun"/>
          <w:rFonts w:cs="Calibri" w:cstheme="minorAscii"/>
          <w:sz w:val="24"/>
          <w:szCs w:val="24"/>
          <w:lang w:val="en"/>
        </w:rPr>
        <w:t xml:space="preserve"> 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3840B43A" w:rsidP="2A6848E7" w:rsidRDefault="3840B43A" w14:paraId="7E298E93" w14:textId="3961421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840B43A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>Motions to Approve</w:t>
      </w:r>
      <w:r w:rsidRPr="2A6848E7" w:rsidR="3F99BD54">
        <w:rPr>
          <w:rStyle w:val="normaltextrun"/>
          <w:rFonts w:cs="Calibri" w:cstheme="minorAscii"/>
          <w:sz w:val="24"/>
          <w:szCs w:val="24"/>
          <w:lang w:val="en"/>
        </w:rPr>
        <w:t>;</w:t>
      </w: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 xml:space="preserve"> Jack Seconds </w:t>
      </w:r>
    </w:p>
    <w:p w:rsidR="3840B43A" w:rsidP="2A6848E7" w:rsidRDefault="3840B43A" w14:paraId="3254EFB4" w14:textId="5CAAE51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840B43A">
        <w:rPr>
          <w:rStyle w:val="normaltextrun"/>
          <w:rFonts w:cs="Calibri" w:cstheme="minorAscii"/>
          <w:sz w:val="24"/>
          <w:szCs w:val="24"/>
          <w:lang w:val="en"/>
        </w:rPr>
        <w:t>Motion Passes 5/0/0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6C6FD808" w:rsidP="2A6848E7" w:rsidRDefault="6C6FD808" w14:paraId="233C3CE0" w14:textId="12D0F97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C6FD808">
        <w:rPr>
          <w:rStyle w:val="normaltextrun"/>
          <w:rFonts w:cs="Calibri" w:cstheme="minorAscii"/>
          <w:sz w:val="24"/>
          <w:szCs w:val="24"/>
          <w:lang w:val="en-US"/>
        </w:rPr>
        <w:t>Taylan Motions to Approve</w:t>
      </w:r>
      <w:r w:rsidRPr="2A6848E7" w:rsidR="47B798A9">
        <w:rPr>
          <w:rStyle w:val="normaltextrun"/>
          <w:rFonts w:cs="Calibri" w:cstheme="minorAscii"/>
          <w:sz w:val="24"/>
          <w:szCs w:val="24"/>
          <w:lang w:val="en-US"/>
        </w:rPr>
        <w:t>;</w:t>
      </w:r>
      <w:r w:rsidRPr="2A6848E7" w:rsidR="6C6FD808">
        <w:rPr>
          <w:rStyle w:val="normaltextrun"/>
          <w:rFonts w:cs="Calibri" w:cstheme="minorAscii"/>
          <w:sz w:val="24"/>
          <w:szCs w:val="24"/>
          <w:lang w:val="en-US"/>
        </w:rPr>
        <w:t xml:space="preserve"> Jack Seconds </w:t>
      </w:r>
    </w:p>
    <w:p w:rsidR="6C6FD808" w:rsidP="2A6848E7" w:rsidRDefault="6C6FD808" w14:paraId="5CD2DBA3" w14:textId="7FD07C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C6FD808">
        <w:rPr>
          <w:rStyle w:val="normaltextrun"/>
          <w:rFonts w:cs="Calibri" w:cstheme="minorAscii"/>
          <w:sz w:val="24"/>
          <w:szCs w:val="24"/>
          <w:lang w:val="en-US"/>
        </w:rPr>
        <w:t>Motion Passes 5/0/0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1CDE173E" w:rsidP="2A6848E7" w:rsidRDefault="1CDE173E" w14:paraId="419966F9" w14:textId="41B805D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CDE173E">
        <w:rPr>
          <w:rStyle w:val="normaltextrun"/>
          <w:rFonts w:cs="Calibri" w:cstheme="minorAscii"/>
          <w:sz w:val="24"/>
          <w:szCs w:val="24"/>
          <w:lang w:val="en"/>
        </w:rPr>
        <w:t>Reminder- Common Hour Delegated Task List</w:t>
      </w:r>
    </w:p>
    <w:p w:rsidR="20537899" w:rsidP="2A6848E7" w:rsidRDefault="20537899" w14:paraId="19F18B38" w14:textId="4C1F267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0537899">
        <w:rPr>
          <w:rStyle w:val="normaltextrun"/>
          <w:rFonts w:cs="Calibri" w:cstheme="minorAscii"/>
          <w:sz w:val="24"/>
          <w:szCs w:val="24"/>
          <w:lang w:val="en-US"/>
        </w:rPr>
        <w:t>Nothing else wi</w:t>
      </w:r>
      <w:r w:rsidRPr="2A6848E7" w:rsidR="20537899">
        <w:rPr>
          <w:rStyle w:val="normaltextrun"/>
          <w:rFonts w:cs="Calibri" w:cstheme="minorAscii"/>
          <w:sz w:val="24"/>
          <w:szCs w:val="24"/>
          <w:lang w:val="en"/>
        </w:rPr>
        <w:t>ll be</w:t>
      </w:r>
      <w:r w:rsidRPr="2A6848E7" w:rsidR="20537899">
        <w:rPr>
          <w:rStyle w:val="normaltextrun"/>
          <w:rFonts w:cs="Calibri" w:cstheme="minorAscii"/>
          <w:sz w:val="24"/>
          <w:szCs w:val="24"/>
          <w:lang w:val="en"/>
        </w:rPr>
        <w:t xml:space="preserve"> added at this time</w:t>
      </w:r>
    </w:p>
    <w:p w:rsidR="1CDE173E" w:rsidP="2A6848E7" w:rsidRDefault="1CDE173E" w14:paraId="38B560B6" w14:textId="7369860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 xml:space="preserve">I </w:t>
      </w:r>
      <w:r w:rsidRPr="2A6848E7" w:rsidR="6F16DC54">
        <w:rPr>
          <w:rStyle w:val="normaltextrun"/>
          <w:rFonts w:cs="Calibri" w:cstheme="minorAscii"/>
          <w:sz w:val="24"/>
          <w:szCs w:val="24"/>
          <w:lang w:val="en-US"/>
        </w:rPr>
        <w:t>can</w:t>
      </w: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>assist</w:t>
      </w: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 xml:space="preserve"> in filming the EAB Kodiak News </w:t>
      </w:r>
      <w:r w:rsidRPr="2A6848E7" w:rsidR="49989D1D">
        <w:rPr>
          <w:rStyle w:val="normaltextrun"/>
          <w:rFonts w:cs="Calibri" w:cstheme="minorAscii"/>
          <w:sz w:val="24"/>
          <w:szCs w:val="24"/>
          <w:lang w:val="en-US"/>
        </w:rPr>
        <w:t>segments</w:t>
      </w: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 xml:space="preserve"> during my office hours this week will be </w:t>
      </w:r>
      <w:r w:rsidRPr="2A6848E7" w:rsidR="7F4FA736">
        <w:rPr>
          <w:rStyle w:val="normaltextrun"/>
          <w:rFonts w:cs="Calibri" w:cstheme="minorAscii"/>
          <w:sz w:val="24"/>
          <w:szCs w:val="24"/>
          <w:lang w:val="en-US"/>
        </w:rPr>
        <w:t>available</w:t>
      </w:r>
      <w:r w:rsidRPr="2A6848E7" w:rsidR="1CDE173E">
        <w:rPr>
          <w:rStyle w:val="normaltextrun"/>
          <w:rFonts w:cs="Calibri" w:cstheme="minorAscii"/>
          <w:sz w:val="24"/>
          <w:szCs w:val="24"/>
          <w:lang w:val="en-US"/>
        </w:rPr>
        <w:t xml:space="preserve"> Tue 9:30 am to 12:30pm, Wed 2pm-4pm, Thurs 9:30am to 12:30pm, and Fri 12:30 to 3:00pm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2A6848E7" w:rsidR="4A11F55F">
        <w:rPr>
          <w:rFonts w:cs="Calibri" w:cstheme="minorAscii"/>
          <w:sz w:val="24"/>
          <w:szCs w:val="24"/>
        </w:rPr>
        <w:t>Programming Chair – Leila De Folo</w:t>
      </w:r>
    </w:p>
    <w:p w:rsidR="15270ACA" w:rsidP="2A6848E7" w:rsidRDefault="15270ACA" w14:paraId="55919F44" w14:textId="68EF655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15270ACA">
        <w:rPr>
          <w:rFonts w:cs="Calibri" w:cstheme="minorAscii"/>
          <w:sz w:val="24"/>
          <w:szCs w:val="24"/>
        </w:rPr>
        <w:t>Confirming everyone's office hours so I can create the schedule to put around the office</w:t>
      </w:r>
    </w:p>
    <w:p w:rsidR="3DAB822A" w:rsidP="2A6848E7" w:rsidRDefault="3DAB822A" w14:paraId="64AB53F6" w14:textId="40C7FE2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2A6848E7" w:rsidR="3DAB822A">
        <w:rPr>
          <w:rFonts w:cs="Calibri" w:cstheme="minorAscii"/>
          <w:sz w:val="24"/>
          <w:szCs w:val="24"/>
        </w:rPr>
        <w:t>Yes</w:t>
      </w:r>
      <w:r w:rsidRPr="2A6848E7" w:rsidR="3DAB822A">
        <w:rPr>
          <w:rFonts w:cs="Calibri" w:cstheme="minorAscii"/>
          <w:sz w:val="24"/>
          <w:szCs w:val="24"/>
        </w:rPr>
        <w:t xml:space="preserve"> all office hours have been updated</w:t>
      </w:r>
    </w:p>
    <w:p w:rsidR="79E3492C" w:rsidP="2A6848E7" w:rsidRDefault="79E3492C" w14:paraId="407BB1B5" w14:textId="049FCA6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79E3492C">
        <w:rPr>
          <w:rFonts w:cs="Calibri" w:cstheme="minorAscii"/>
          <w:sz w:val="24"/>
          <w:szCs w:val="24"/>
        </w:rPr>
        <w:t>Please create handbills for Lunar New Year and Casino Night before Involvement Fair on January 15 and 16 so that we can hand them out</w:t>
      </w:r>
    </w:p>
    <w:p w:rsidR="37140B88" w:rsidP="2A6848E7" w:rsidRDefault="37140B88" w14:paraId="79E5E51C" w14:textId="38CADC53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37140B88">
        <w:rPr>
          <w:rFonts w:cs="Calibri" w:cstheme="minorAscii"/>
          <w:sz w:val="24"/>
          <w:szCs w:val="24"/>
        </w:rPr>
        <w:t xml:space="preserve">What design do we want to put on the </w:t>
      </w:r>
      <w:r w:rsidRPr="2A6848E7" w:rsidR="37140B88">
        <w:rPr>
          <w:rFonts w:cs="Calibri" w:cstheme="minorAscii"/>
          <w:sz w:val="24"/>
          <w:szCs w:val="24"/>
        </w:rPr>
        <w:t>chapsticks</w:t>
      </w:r>
      <w:r w:rsidRPr="2A6848E7" w:rsidR="37140B88">
        <w:rPr>
          <w:rFonts w:cs="Calibri" w:cstheme="minorAscii"/>
          <w:sz w:val="24"/>
          <w:szCs w:val="24"/>
        </w:rPr>
        <w:t xml:space="preserve"> we are ordering and where do we want to give them out?</w:t>
      </w:r>
    </w:p>
    <w:p w:rsidR="08989B79" w:rsidP="2A6848E7" w:rsidRDefault="08989B79" w14:paraId="7A28FFA6" w14:textId="7C370E7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2A6848E7" w:rsidR="08989B79">
        <w:rPr>
          <w:rFonts w:cs="Calibri" w:cstheme="minorAscii"/>
          <w:sz w:val="24"/>
          <w:szCs w:val="24"/>
        </w:rPr>
        <w:t xml:space="preserve">More Generic Cascadia </w:t>
      </w:r>
      <w:r w:rsidRPr="2A6848E7" w:rsidR="08989B79">
        <w:rPr>
          <w:rFonts w:cs="Calibri" w:cstheme="minorAscii"/>
          <w:sz w:val="24"/>
          <w:szCs w:val="24"/>
        </w:rPr>
        <w:t>Designs</w:t>
      </w:r>
      <w:r w:rsidRPr="2A6848E7" w:rsidR="08989B79">
        <w:rPr>
          <w:rFonts w:cs="Calibri" w:cstheme="minorAscii"/>
          <w:sz w:val="24"/>
          <w:szCs w:val="24"/>
        </w:rPr>
        <w:t xml:space="preserve"> so they can be used during winter and spring quarter 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2A6848E7" w:rsidR="4A11F55F">
        <w:rPr>
          <w:rFonts w:cs="Calibri" w:cstheme="minorAscii"/>
          <w:sz w:val="24"/>
          <w:szCs w:val="24"/>
        </w:rPr>
        <w:t>Shaezel</w:t>
      </w:r>
      <w:r w:rsidRPr="2A6848E7" w:rsidR="4A11F55F">
        <w:rPr>
          <w:rFonts w:cs="Calibri" w:cstheme="minorAscii"/>
          <w:sz w:val="24"/>
          <w:szCs w:val="24"/>
        </w:rPr>
        <w:t xml:space="preserve"> Khan</w:t>
      </w:r>
    </w:p>
    <w:p w:rsidR="260C92F7" w:rsidP="2A6848E7" w:rsidRDefault="260C92F7" w14:paraId="6258D93D" w14:textId="67D9AE5D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260C92F7">
        <w:rPr>
          <w:rFonts w:cs="Calibri" w:cstheme="minorAscii"/>
          <w:sz w:val="24"/>
          <w:szCs w:val="24"/>
        </w:rPr>
        <w:t>Any ideas for Casino Night teams me by January 10</w:t>
      </w:r>
      <w:r w:rsidRPr="2A6848E7" w:rsidR="260C92F7">
        <w:rPr>
          <w:rFonts w:cs="Calibri" w:cstheme="minorAscii"/>
          <w:sz w:val="24"/>
          <w:szCs w:val="24"/>
          <w:vertAlign w:val="superscript"/>
        </w:rPr>
        <w:t>th</w:t>
      </w:r>
    </w:p>
    <w:p w:rsidR="76D84C70" w:rsidP="2A6848E7" w:rsidRDefault="76D84C70" w14:paraId="59173407" w14:textId="3D7E789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2A6848E7" w:rsidR="76D84C70">
        <w:rPr>
          <w:rFonts w:cs="Calibri" w:cstheme="minorAscii"/>
          <w:sz w:val="24"/>
          <w:szCs w:val="24"/>
        </w:rPr>
        <w:t xml:space="preserve">Still continuing under </w:t>
      </w:r>
      <w:r w:rsidRPr="2A6848E7" w:rsidR="76D84C70">
        <w:rPr>
          <w:rFonts w:cs="Calibri" w:cstheme="minorAscii"/>
          <w:sz w:val="24"/>
          <w:szCs w:val="24"/>
        </w:rPr>
        <w:t>the</w:t>
      </w:r>
      <w:r w:rsidRPr="2A6848E7" w:rsidR="76D84C70">
        <w:rPr>
          <w:rFonts w:cs="Calibri" w:cstheme="minorAscii"/>
          <w:sz w:val="24"/>
          <w:szCs w:val="24"/>
        </w:rPr>
        <w:t xml:space="preserve"> theme of Squid Games 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2A6848E7" w:rsidR="4A11F55F">
        <w:rPr>
          <w:rFonts w:cs="Calibri" w:cstheme="minorAscii"/>
          <w:sz w:val="24"/>
          <w:szCs w:val="24"/>
        </w:rPr>
        <w:t>Taylan Allison</w:t>
      </w:r>
    </w:p>
    <w:p w:rsidR="79D24390" w:rsidP="2A6848E7" w:rsidRDefault="79D24390" w14:paraId="6DA929F6" w14:textId="45BCDB7E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1a41616118e54194">
        <w:r w:rsidRPr="2A6848E7" w:rsidR="79D24390">
          <w:rPr>
            <w:rStyle w:val="Hyperlink"/>
            <w:rFonts w:cs="Calibri" w:cstheme="minorAscii"/>
            <w:sz w:val="24"/>
            <w:szCs w:val="24"/>
          </w:rPr>
          <w:t>Sustainability committee survey</w:t>
        </w:r>
      </w:hyperlink>
      <w:r w:rsidRPr="2A6848E7" w:rsidR="79D24390">
        <w:rPr>
          <w:rFonts w:cs="Calibri" w:cstheme="minorAscii"/>
          <w:sz w:val="24"/>
          <w:szCs w:val="24"/>
        </w:rPr>
        <w:t xml:space="preserve"> </w:t>
      </w:r>
    </w:p>
    <w:p w:rsidR="288C88E5" w:rsidP="2A6848E7" w:rsidRDefault="288C88E5" w14:paraId="6FDAC2FF" w14:textId="3144A3B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2A6848E7" w:rsidR="288C88E5">
        <w:rPr>
          <w:rFonts w:cs="Calibri" w:cstheme="minorAscii"/>
          <w:sz w:val="24"/>
          <w:szCs w:val="24"/>
        </w:rPr>
        <w:t xml:space="preserve">Must be 18 to complete the </w:t>
      </w:r>
      <w:r w:rsidRPr="2A6848E7" w:rsidR="3A75DC3D">
        <w:rPr>
          <w:rFonts w:cs="Calibri" w:cstheme="minorAscii"/>
          <w:sz w:val="24"/>
          <w:szCs w:val="24"/>
        </w:rPr>
        <w:t>s</w:t>
      </w:r>
      <w:r w:rsidRPr="2A6848E7" w:rsidR="288C88E5">
        <w:rPr>
          <w:rFonts w:cs="Calibri" w:cstheme="minorAscii"/>
          <w:sz w:val="24"/>
          <w:szCs w:val="24"/>
        </w:rPr>
        <w:t>u</w:t>
      </w:r>
      <w:r w:rsidRPr="2A6848E7" w:rsidR="3E8F7CC0">
        <w:rPr>
          <w:rFonts w:cs="Calibri" w:cstheme="minorAscii"/>
          <w:sz w:val="24"/>
          <w:szCs w:val="24"/>
        </w:rPr>
        <w:t>r</w:t>
      </w:r>
      <w:r w:rsidRPr="2A6848E7" w:rsidR="288C88E5">
        <w:rPr>
          <w:rFonts w:cs="Calibri" w:cstheme="minorAscii"/>
          <w:sz w:val="24"/>
          <w:szCs w:val="24"/>
        </w:rPr>
        <w:t>v</w:t>
      </w:r>
      <w:r w:rsidRPr="2A6848E7" w:rsidR="3E8F7CC0">
        <w:rPr>
          <w:rFonts w:cs="Calibri" w:cstheme="minorAscii"/>
          <w:sz w:val="24"/>
          <w:szCs w:val="24"/>
        </w:rPr>
        <w:t>e</w:t>
      </w:r>
      <w:r w:rsidRPr="2A6848E7" w:rsidR="288C88E5">
        <w:rPr>
          <w:rFonts w:cs="Calibri" w:cstheme="minorAscii"/>
          <w:sz w:val="24"/>
          <w:szCs w:val="24"/>
        </w:rPr>
        <w:t>y</w:t>
      </w:r>
    </w:p>
    <w:p w:rsidR="1D767D53" w:rsidP="2A6848E7" w:rsidRDefault="1D767D53" w14:paraId="21164010" w14:textId="32774A11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1D767D53">
        <w:rPr>
          <w:noProof w:val="0"/>
          <w:lang w:val="en-US"/>
        </w:rPr>
        <w:t>Global Gratitude Update</w:t>
      </w:r>
    </w:p>
    <w:p w:rsidR="42EA6805" w:rsidP="2A6848E7" w:rsidRDefault="42EA6805" w14:paraId="1BECCD8F" w14:textId="5949F871">
      <w:pPr>
        <w:pStyle w:val="ListParagraph"/>
        <w:numPr>
          <w:ilvl w:val="3"/>
          <w:numId w:val="1"/>
        </w:numPr>
        <w:rPr>
          <w:rFonts w:cs="Calibri" w:cstheme="minorAscii"/>
          <w:noProof w:val="0"/>
          <w:sz w:val="24"/>
          <w:szCs w:val="24"/>
          <w:lang w:val="en-US"/>
        </w:rPr>
      </w:pPr>
      <w:r w:rsidRPr="2A6848E7" w:rsidR="42EA6805">
        <w:rPr>
          <w:rFonts w:cs="Calibri" w:cstheme="minorAscii"/>
          <w:noProof w:val="0"/>
          <w:sz w:val="24"/>
          <w:szCs w:val="24"/>
          <w:lang w:val="en-US"/>
        </w:rPr>
        <w:t>Confirmed with 4 catering and setting up a meeting with the participating clubs</w:t>
      </w:r>
    </w:p>
    <w:p w:rsidR="3FCE4933" w:rsidP="2A6848E7" w:rsidRDefault="3FCE4933" w14:paraId="0D5553BC" w14:textId="1730E437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2A6848E7" w:rsidR="3FCE4933">
        <w:rPr>
          <w:rFonts w:cs="Calibri" w:cstheme="minorAscii"/>
          <w:sz w:val="24"/>
          <w:szCs w:val="24"/>
        </w:rPr>
        <w:t>Jack McChesney</w:t>
      </w:r>
    </w:p>
    <w:p w:rsidR="030C279F" w:rsidP="2A6848E7" w:rsidRDefault="030C279F" w14:paraId="2E8AD331" w14:textId="64B8A28E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2A6848E7" w:rsidR="030C279F">
        <w:rPr>
          <w:rFonts w:cs="Calibri" w:cstheme="minorAscii"/>
          <w:sz w:val="24"/>
          <w:szCs w:val="24"/>
        </w:rPr>
        <w:t>Gathering marketing ideas from EAB for Winter Involvement Fair</w:t>
      </w:r>
    </w:p>
    <w:p w:rsidR="4E2C24C0" w:rsidP="2A6848E7" w:rsidRDefault="4E2C24C0" w14:paraId="01A183AF" w14:textId="35EFD72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2A6848E7" w:rsidR="4E2C24C0">
        <w:rPr>
          <w:rFonts w:cs="Calibri" w:cstheme="minorAscii"/>
          <w:sz w:val="24"/>
          <w:szCs w:val="24"/>
        </w:rPr>
        <w:t>Idea’s</w:t>
      </w:r>
      <w:r w:rsidRPr="2A6848E7" w:rsidR="4E2C24C0">
        <w:rPr>
          <w:rFonts w:cs="Calibri" w:cstheme="minorAscii"/>
          <w:sz w:val="24"/>
          <w:szCs w:val="24"/>
        </w:rPr>
        <w:t xml:space="preserve"> given to Jack by Wed 8</w:t>
      </w:r>
      <w:r w:rsidRPr="2A6848E7" w:rsidR="4E2C24C0">
        <w:rPr>
          <w:rFonts w:cs="Calibri" w:cstheme="minorAscii"/>
          <w:sz w:val="24"/>
          <w:szCs w:val="24"/>
          <w:vertAlign w:val="superscript"/>
        </w:rPr>
        <w:t>th</w:t>
      </w:r>
      <w:r w:rsidRPr="2A6848E7" w:rsidR="4E2C24C0">
        <w:rPr>
          <w:rFonts w:cs="Calibri" w:cstheme="minorAscii"/>
          <w:sz w:val="24"/>
          <w:szCs w:val="24"/>
        </w:rPr>
        <w:t xml:space="preserve"> 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3D664619" w:rsidP="2A6848E7" w:rsidRDefault="3D664619" w14:paraId="7540F3F6" w14:textId="383F6C0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"/>
        </w:rPr>
        <w:t>Address Attestation form from HR - Fill out before you leave today if you have not already done so</w:t>
      </w:r>
      <w:r w:rsidRPr="2A6848E7" w:rsidR="3B9FC52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70681B9C" w:rsidP="2A6848E7" w:rsidRDefault="70681B9C" w14:paraId="4ACC06EA" w14:textId="484962F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70681B9C">
        <w:rPr>
          <w:rStyle w:val="normaltextrun"/>
          <w:rFonts w:cs="Calibri" w:cstheme="minorAscii"/>
          <w:sz w:val="24"/>
          <w:szCs w:val="24"/>
          <w:lang w:val="en-US"/>
        </w:rPr>
        <w:t xml:space="preserve">When done teams Shandy </w:t>
      </w:r>
      <w:r w:rsidRPr="2A6848E7" w:rsidR="70681B9C">
        <w:rPr>
          <w:rStyle w:val="normaltextrun"/>
          <w:rFonts w:cs="Calibri" w:cstheme="minorAscii"/>
          <w:sz w:val="24"/>
          <w:szCs w:val="24"/>
          <w:lang w:val="en-US"/>
        </w:rPr>
        <w:t>th</w:t>
      </w:r>
      <w:r w:rsidRPr="2A6848E7" w:rsidR="45799286">
        <w:rPr>
          <w:rStyle w:val="normaltextrun"/>
          <w:rFonts w:cs="Calibri" w:cstheme="minorAscii"/>
          <w:sz w:val="24"/>
          <w:szCs w:val="24"/>
          <w:lang w:val="en-US"/>
        </w:rPr>
        <w:t>at</w:t>
      </w:r>
      <w:r w:rsidRPr="2A6848E7" w:rsidR="70681B9C">
        <w:rPr>
          <w:rStyle w:val="normaltextrun"/>
          <w:rFonts w:cs="Calibri" w:cstheme="minorAscii"/>
          <w:sz w:val="24"/>
          <w:szCs w:val="24"/>
          <w:lang w:val="en-US"/>
        </w:rPr>
        <w:t xml:space="preserve"> you have finished </w:t>
      </w:r>
    </w:p>
    <w:p w:rsidR="3D664619" w:rsidP="2A6848E7" w:rsidRDefault="3D664619" w14:paraId="0B927305" w14:textId="4029E1A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"/>
        </w:rPr>
        <w:t>Title IX Training - Who has completed this training?</w:t>
      </w:r>
    </w:p>
    <w:p w:rsidR="483C0B08" w:rsidP="2A6848E7" w:rsidRDefault="483C0B08" w14:paraId="1F16B5DE" w14:textId="47069CA1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83C0B08">
        <w:rPr>
          <w:rStyle w:val="normaltextrun"/>
          <w:rFonts w:cs="Calibri" w:cstheme="minorAscii"/>
          <w:sz w:val="24"/>
          <w:szCs w:val="24"/>
          <w:lang w:val="en-US"/>
        </w:rPr>
        <w:t xml:space="preserve">Everyone has completed (except Jack who has an extension) </w:t>
      </w:r>
    </w:p>
    <w:p w:rsidR="2BCA3D79" w:rsidP="2A6848E7" w:rsidRDefault="2BCA3D79" w14:paraId="401DAAF0" w14:textId="187742C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BCA3D79">
        <w:rPr>
          <w:rStyle w:val="normaltextrun"/>
          <w:rFonts w:cs="Calibri" w:cstheme="minorAscii"/>
          <w:sz w:val="24"/>
          <w:szCs w:val="24"/>
          <w:lang w:val="en-US"/>
        </w:rPr>
        <w:t>G</w:t>
      </w:r>
      <w:r w:rsidRPr="2A6848E7" w:rsidR="32D15772">
        <w:rPr>
          <w:rStyle w:val="normaltextrun"/>
          <w:rFonts w:cs="Calibri" w:cstheme="minorAscii"/>
          <w:sz w:val="24"/>
          <w:szCs w:val="24"/>
          <w:lang w:val="en-US"/>
        </w:rPr>
        <w:t>o</w:t>
      </w:r>
      <w:r w:rsidRPr="2A6848E7" w:rsidR="2BCA3D79">
        <w:rPr>
          <w:rStyle w:val="normaltextrun"/>
          <w:rFonts w:cs="Calibri" w:cstheme="minorAscii"/>
          <w:sz w:val="24"/>
          <w:szCs w:val="24"/>
          <w:lang w:val="en-US"/>
        </w:rPr>
        <w:t xml:space="preserve">od </w:t>
      </w:r>
      <w:r w:rsidRPr="2A6848E7" w:rsidR="2BCA3D79">
        <w:rPr>
          <w:rStyle w:val="normaltextrun"/>
          <w:rFonts w:cs="Calibri" w:cstheme="minorAscii"/>
          <w:sz w:val="24"/>
          <w:szCs w:val="24"/>
          <w:lang w:val="en-US"/>
        </w:rPr>
        <w:t>wor</w:t>
      </w:r>
      <w:r w:rsidRPr="2A6848E7" w:rsidR="2BCA3D79">
        <w:rPr>
          <w:rStyle w:val="normaltextrun"/>
          <w:rFonts w:cs="Calibri" w:cstheme="minorAscii"/>
          <w:sz w:val="24"/>
          <w:szCs w:val="24"/>
          <w:lang w:val="en"/>
        </w:rPr>
        <w:t xml:space="preserve">k, </w:t>
      </w:r>
      <w:r w:rsidRPr="2A6848E7" w:rsidR="2BCA3D79">
        <w:rPr>
          <w:rStyle w:val="normaltextrun"/>
          <w:rFonts w:cs="Calibri" w:cstheme="minorAscii"/>
          <w:sz w:val="24"/>
          <w:szCs w:val="24"/>
          <w:lang w:val="en"/>
        </w:rPr>
        <w:t xml:space="preserve">high fives all around </w:t>
      </w:r>
    </w:p>
    <w:p w:rsidR="3D664619" w:rsidP="2A6848E7" w:rsidRDefault="3D664619" w14:paraId="0644439F" w14:textId="4AAE7DB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"/>
        </w:rPr>
        <w:t>Tabling opportunities this week: Tues 9-12, Wed 9-12, Thurs 12-3</w:t>
      </w:r>
    </w:p>
    <w:p w:rsidR="42883695" w:rsidP="2A6848E7" w:rsidRDefault="42883695" w14:paraId="7FBCD0FD" w14:textId="43416957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2883695">
        <w:rPr>
          <w:rStyle w:val="normaltextrun"/>
          <w:rFonts w:cs="Calibri" w:cstheme="minorAscii"/>
          <w:sz w:val="24"/>
          <w:szCs w:val="24"/>
          <w:lang w:val="en-US"/>
        </w:rPr>
        <w:t xml:space="preserve">These times are </w:t>
      </w:r>
      <w:r w:rsidRPr="2A6848E7" w:rsidR="42883695">
        <w:rPr>
          <w:rStyle w:val="normaltextrun"/>
          <w:rFonts w:cs="Calibri" w:cstheme="minorAscii"/>
          <w:sz w:val="24"/>
          <w:szCs w:val="24"/>
          <w:lang w:val="en-US"/>
        </w:rPr>
        <w:t>available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to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assi</w:t>
      </w:r>
      <w:r w:rsidRPr="2A6848E7" w:rsidR="4B4B9FE4">
        <w:rPr>
          <w:rStyle w:val="normaltextrun"/>
          <w:rFonts w:cs="Calibri" w:cstheme="minorAscii"/>
          <w:sz w:val="24"/>
          <w:szCs w:val="24"/>
          <w:lang w:val="en"/>
        </w:rPr>
        <w:t>s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if you would like to help go to student life </w:t>
      </w:r>
      <w:r w:rsidRPr="2A6848E7" w:rsidR="3D96195A">
        <w:rPr>
          <w:rStyle w:val="normaltextrun"/>
          <w:rFonts w:cs="Calibri" w:cstheme="minorAscii"/>
          <w:sz w:val="24"/>
          <w:szCs w:val="24"/>
          <w:lang w:val="en"/>
        </w:rPr>
        <w:t>Trello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ta</w:t>
      </w:r>
      <w:r w:rsidRPr="2A6848E7" w:rsidR="527BC557">
        <w:rPr>
          <w:rStyle w:val="normaltextrun"/>
          <w:rFonts w:cs="Calibri" w:cstheme="minorAscii"/>
          <w:sz w:val="24"/>
          <w:szCs w:val="24"/>
          <w:lang w:val="en"/>
        </w:rPr>
        <w:t>b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lin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g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under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57734B6D">
        <w:rPr>
          <w:rStyle w:val="normaltextrun"/>
          <w:rFonts w:cs="Calibri" w:cstheme="minorAscii"/>
          <w:sz w:val="24"/>
          <w:szCs w:val="24"/>
          <w:lang w:val="en"/>
        </w:rPr>
        <w:t>welcome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week tabling a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>nd</w:t>
      </w:r>
      <w:r w:rsidRPr="2A6848E7" w:rsidR="42883695">
        <w:rPr>
          <w:rStyle w:val="normaltextrun"/>
          <w:rFonts w:cs="Calibri" w:cstheme="minorAscii"/>
          <w:sz w:val="24"/>
          <w:szCs w:val="24"/>
          <w:lang w:val="en"/>
        </w:rPr>
        <w:t xml:space="preserve"> put </w:t>
      </w:r>
      <w:r w:rsidRPr="2A6848E7" w:rsidR="262D21AA">
        <w:rPr>
          <w:rStyle w:val="normaltextrun"/>
          <w:rFonts w:cs="Calibri" w:cstheme="minorAscii"/>
          <w:sz w:val="24"/>
          <w:szCs w:val="24"/>
          <w:lang w:val="en"/>
        </w:rPr>
        <w:t xml:space="preserve">your name </w:t>
      </w:r>
      <w:r w:rsidRPr="2A6848E7" w:rsidR="55170251">
        <w:rPr>
          <w:rStyle w:val="normaltextrun"/>
          <w:rFonts w:cs="Calibri" w:cstheme="minorAscii"/>
          <w:sz w:val="24"/>
          <w:szCs w:val="24"/>
          <w:lang w:val="en"/>
        </w:rPr>
        <w:t>on the empty time slot.</w:t>
      </w:r>
    </w:p>
    <w:p w:rsidR="3D664619" w:rsidP="2A6848E7" w:rsidRDefault="3D664619" w14:paraId="7EA90EA4" w14:textId="2BCCF6F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"/>
        </w:rPr>
        <w:t>Deadline for TP Times is Wed at 5pm for 1/17 - 1/31</w:t>
      </w:r>
    </w:p>
    <w:p w:rsidR="3D664619" w:rsidP="2A6848E7" w:rsidRDefault="3D664619" w14:paraId="35289394" w14:textId="2C4B2E3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-US"/>
        </w:rPr>
        <w:t xml:space="preserve">New printer in ARC - </w:t>
      </w:r>
      <w:r w:rsidRPr="2A6848E7" w:rsidR="5CF5ADC8">
        <w:rPr>
          <w:rStyle w:val="normaltextrun"/>
          <w:rFonts w:cs="Calibri" w:cstheme="minorAscii"/>
          <w:sz w:val="24"/>
          <w:szCs w:val="24"/>
          <w:lang w:val="en-US"/>
        </w:rPr>
        <w:t>135,</w:t>
      </w:r>
      <w:r w:rsidRPr="2A6848E7" w:rsidR="3D664619">
        <w:rPr>
          <w:rStyle w:val="normaltextrun"/>
          <w:rFonts w:cs="Calibri" w:cstheme="minorAscii"/>
          <w:sz w:val="24"/>
          <w:szCs w:val="24"/>
          <w:lang w:val="en-US"/>
        </w:rPr>
        <w:t xml:space="preserve"> please double check to make sure you </w:t>
      </w:r>
      <w:r w:rsidRPr="2A6848E7" w:rsidR="3D664619">
        <w:rPr>
          <w:rStyle w:val="normaltextrun"/>
          <w:rFonts w:cs="Calibri" w:cstheme="minorAscii"/>
          <w:sz w:val="24"/>
          <w:szCs w:val="24"/>
          <w:lang w:val="en-US"/>
        </w:rPr>
        <w:t>are able to</w:t>
      </w:r>
      <w:r w:rsidRPr="2A6848E7" w:rsidR="3D664619">
        <w:rPr>
          <w:rStyle w:val="normaltextrun"/>
          <w:rFonts w:cs="Calibri" w:cstheme="minorAscii"/>
          <w:sz w:val="24"/>
          <w:szCs w:val="24"/>
          <w:lang w:val="en-US"/>
        </w:rPr>
        <w:t xml:space="preserve"> print</w:t>
      </w:r>
    </w:p>
    <w:p w:rsidR="481790A9" w:rsidP="2A6848E7" w:rsidRDefault="481790A9" w14:paraId="4C71CAE0" w14:textId="0454AE4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481790A9">
        <w:rPr>
          <w:rStyle w:val="normaltextrun"/>
          <w:rFonts w:cs="Calibri" w:cstheme="minorAscii"/>
          <w:sz w:val="24"/>
          <w:szCs w:val="24"/>
          <w:lang w:val="en-US"/>
        </w:rPr>
        <w:t xml:space="preserve">Let Advisors know when issues come up for </w:t>
      </w:r>
      <w:r w:rsidRPr="2A6848E7" w:rsidR="481790A9">
        <w:rPr>
          <w:rStyle w:val="normaltextrun"/>
          <w:rFonts w:cs="Calibri" w:cstheme="minorAscii"/>
          <w:sz w:val="24"/>
          <w:szCs w:val="24"/>
          <w:lang w:val="en-US"/>
        </w:rPr>
        <w:t>assistance</w:t>
      </w:r>
      <w:r w:rsidRPr="2A6848E7" w:rsidR="481790A9">
        <w:rPr>
          <w:rStyle w:val="normaltextrun"/>
          <w:rFonts w:cs="Calibri" w:cstheme="minorAscii"/>
          <w:sz w:val="24"/>
          <w:szCs w:val="24"/>
          <w:lang w:val="en-US"/>
        </w:rPr>
        <w:t xml:space="preserve"> before you are under a deadline </w:t>
      </w:r>
    </w:p>
    <w:p w:rsidR="3D664619" w:rsidP="2A6848E7" w:rsidRDefault="3D664619" w14:paraId="609050E9" w14:textId="3C6ED32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D664619">
        <w:rPr>
          <w:rStyle w:val="normaltextrun"/>
          <w:rFonts w:cs="Calibri" w:cstheme="minorAscii"/>
          <w:sz w:val="24"/>
          <w:szCs w:val="24"/>
          <w:lang w:val="en-US"/>
        </w:rPr>
        <w:t>Vote on Kody sticker in Student Life chat by Friday</w:t>
      </w:r>
    </w:p>
    <w:p w:rsidR="305E85B9" w:rsidP="2A6848E7" w:rsidRDefault="305E85B9" w14:paraId="2DA737CD" w14:textId="1D4F950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05E85B9">
        <w:rPr>
          <w:rStyle w:val="normaltextrun"/>
          <w:rFonts w:cs="Calibri" w:cstheme="minorAscii"/>
          <w:sz w:val="24"/>
          <w:szCs w:val="24"/>
          <w:lang w:val="en-US"/>
        </w:rPr>
        <w:t>Ice Skating Kody</w:t>
      </w:r>
    </w:p>
    <w:p w:rsidR="473E0E9A" w:rsidP="2A6848E7" w:rsidRDefault="473E0E9A" w14:paraId="1AD1D504" w14:textId="6351946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473E0E9A">
        <w:rPr>
          <w:rStyle w:val="normaltextrun"/>
          <w:rFonts w:cs="Calibri" w:cstheme="minorAscii"/>
          <w:sz w:val="24"/>
          <w:szCs w:val="24"/>
          <w:lang w:val="en-US"/>
        </w:rPr>
        <w:t>LBA Update!</w:t>
      </w:r>
    </w:p>
    <w:p w:rsidR="23A2E627" w:rsidP="2A6848E7" w:rsidRDefault="23A2E627" w14:paraId="42AFA3D1" w14:textId="0158B655">
      <w:pPr>
        <w:pStyle w:val="ListParagraph"/>
        <w:numPr>
          <w:ilvl w:val="3"/>
          <w:numId w:val="1"/>
        </w:numPr>
        <w:rPr/>
      </w:pPr>
      <w:r w:rsidR="23A2E627">
        <w:drawing>
          <wp:inline wp14:editId="2CA99D26" wp14:anchorId="38A22E3D">
            <wp:extent cx="4572000" cy="2114550"/>
            <wp:effectExtent l="0" t="0" r="0" b="0"/>
            <wp:docPr id="2930372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6eae78591f4d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B7CE8C4" w:rsidP="2A6848E7" w:rsidRDefault="4B7CE8C4" w14:paraId="5E981E49" w14:textId="514616F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4B7CE8C4">
        <w:rPr>
          <w:rStyle w:val="normaltextrun"/>
          <w:rFonts w:cs="Calibri" w:cstheme="minorAscii"/>
          <w:sz w:val="24"/>
          <w:szCs w:val="24"/>
          <w:lang w:val="en-US"/>
        </w:rPr>
        <w:t>No messes, Shandy will wrath</w:t>
      </w:r>
      <w:r w:rsidRPr="2A6848E7" w:rsidR="0F30A6E2">
        <w:rPr>
          <w:rStyle w:val="normaltextrun"/>
          <w:rFonts w:cs="Calibri" w:cstheme="minorAscii"/>
          <w:sz w:val="24"/>
          <w:szCs w:val="24"/>
          <w:lang w:val="en-US"/>
        </w:rPr>
        <w:t xml:space="preserve"> (Dragon Fire)</w:t>
      </w:r>
      <w:r w:rsidRPr="2A6848E7" w:rsidR="57EBC028">
        <w:rPr>
          <w:noProof w:val="0"/>
          <w:lang w:val="en-US"/>
        </w:rPr>
        <w:t xml:space="preserve"> 🐲</w:t>
      </w:r>
      <w:r w:rsidRPr="2A6848E7" w:rsidR="57EBC028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6848E7" w:rsidR="4B7CE8C4">
        <w:rPr>
          <w:rStyle w:val="normaltextrun"/>
          <w:rFonts w:cs="Calibri" w:cstheme="minorAscii"/>
          <w:sz w:val="24"/>
          <w:szCs w:val="24"/>
          <w:lang w:val="en-US"/>
        </w:rPr>
        <w:t xml:space="preserve"> all over you</w:t>
      </w:r>
    </w:p>
    <w:p w:rsidR="2414B5CC" w:rsidP="2A6848E7" w:rsidRDefault="2414B5CC" w14:paraId="2A464444" w14:textId="04E8075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2414B5CC">
        <w:rPr>
          <w:rStyle w:val="normaltextrun"/>
          <w:rFonts w:cs="Calibri" w:cstheme="minorAscii"/>
          <w:sz w:val="24"/>
          <w:szCs w:val="24"/>
          <w:lang w:val="en-US"/>
        </w:rPr>
        <w:t xml:space="preserve">Great giveaways before check LBA before </w:t>
      </w:r>
      <w:r w:rsidRPr="2A6848E7" w:rsidR="2414B5CC">
        <w:rPr>
          <w:rStyle w:val="normaltextrun"/>
          <w:rFonts w:cs="Calibri" w:cstheme="minorAscii"/>
          <w:sz w:val="24"/>
          <w:szCs w:val="24"/>
          <w:lang w:val="en-US"/>
        </w:rPr>
        <w:t>purchasing</w:t>
      </w:r>
      <w:r w:rsidRPr="2A6848E7" w:rsidR="2414B5CC">
        <w:rPr>
          <w:rStyle w:val="normaltextrun"/>
          <w:rFonts w:cs="Calibri" w:cstheme="minorAscii"/>
          <w:sz w:val="24"/>
          <w:szCs w:val="24"/>
          <w:lang w:val="en-US"/>
        </w:rPr>
        <w:t xml:space="preserve"> more giveaways or decor check it out</w:t>
      </w:r>
    </w:p>
    <w:p w:rsidR="2414B5CC" w:rsidP="2A6848E7" w:rsidRDefault="2414B5CC" w14:paraId="4050E47A" w14:textId="11133BE7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2414B5CC">
        <w:rPr>
          <w:rStyle w:val="normaltextrun"/>
          <w:rFonts w:cs="Calibri" w:cstheme="minorAscii"/>
          <w:sz w:val="24"/>
          <w:szCs w:val="24"/>
          <w:lang w:val="en-US"/>
        </w:rPr>
        <w:t>LBA Carries Back Stock by popcorn machine, restock for plates, cups, and more compostab</w:t>
      </w:r>
      <w:r w:rsidRPr="2A6848E7" w:rsidR="6CFA387E">
        <w:rPr>
          <w:rStyle w:val="normaltextrun"/>
          <w:rFonts w:cs="Calibri" w:cstheme="minorAscii"/>
          <w:sz w:val="24"/>
          <w:szCs w:val="24"/>
          <w:lang w:val="en-US"/>
        </w:rPr>
        <w:t>les</w:t>
      </w:r>
    </w:p>
    <w:p w:rsidR="6CFA387E" w:rsidP="2A6848E7" w:rsidRDefault="6CFA387E" w14:paraId="6CDDE4F5" w14:textId="2E30AA8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6CFA387E">
        <w:rPr>
          <w:rStyle w:val="normaltextrun"/>
          <w:rFonts w:cs="Calibri" w:cstheme="minorAscii"/>
          <w:sz w:val="24"/>
          <w:szCs w:val="24"/>
          <w:lang w:val="en-US"/>
        </w:rPr>
        <w:t xml:space="preserve">Make sure to clean up our spaces </w:t>
      </w:r>
      <w:r w:rsidRPr="2A6848E7" w:rsidR="4399E5EB">
        <w:rPr>
          <w:rStyle w:val="normaltextrun"/>
          <w:rFonts w:cs="Calibri" w:cstheme="minorAscii"/>
          <w:sz w:val="24"/>
          <w:szCs w:val="24"/>
          <w:lang w:val="en-US"/>
        </w:rPr>
        <w:t>e</w:t>
      </w:r>
      <w:r w:rsidRPr="2A6848E7" w:rsidR="6CFA387E">
        <w:rPr>
          <w:rStyle w:val="normaltextrun"/>
          <w:rFonts w:cs="Calibri" w:cstheme="minorAscii"/>
          <w:sz w:val="24"/>
          <w:szCs w:val="24"/>
          <w:lang w:val="en-US"/>
        </w:rPr>
        <w:t>specially 142- Don't Cut Corners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FB80C34" w:rsidP="74951D6B" w:rsidRDefault="6FB80C34" w14:paraId="530BD9A3" w14:textId="2CFE512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>ARC Advisory/SFAC -</w:t>
      </w:r>
    </w:p>
    <w:p w:rsidR="34175289" w:rsidP="2A6848E7" w:rsidRDefault="34175289" w14:paraId="0EA35515" w14:textId="6759A220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34175289">
        <w:rPr>
          <w:rStyle w:val="normaltextrun"/>
          <w:rFonts w:cs="Calibri" w:cstheme="minorAscii"/>
          <w:sz w:val="24"/>
          <w:szCs w:val="24"/>
          <w:lang w:val="en"/>
        </w:rPr>
        <w:t>Jan 17</w:t>
      </w:r>
      <w:r w:rsidRPr="2A6848E7" w:rsidR="34175289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2A6848E7" w:rsidR="34175289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12867056" w:rsidP="2A6848E7" w:rsidRDefault="12867056" w14:paraId="44B50654" w14:textId="04B8D87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12867056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</w:t>
      </w:r>
      <w:r w:rsidRPr="2A6848E7" w:rsidR="5AC61C6E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</w:p>
    <w:p w:rsidR="4D53124F" w:rsidP="2A6848E7" w:rsidRDefault="4D53124F" w14:paraId="674215D2" w14:textId="1DDA2EC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4D53124F">
        <w:rPr>
          <w:rStyle w:val="normaltextrun"/>
          <w:rFonts w:cs="Calibri" w:cstheme="minorAscii"/>
          <w:sz w:val="24"/>
          <w:szCs w:val="24"/>
          <w:lang w:val="en-US"/>
        </w:rPr>
        <w:t>Jan 10</w:t>
      </w:r>
      <w:r w:rsidRPr="2A6848E7" w:rsidR="4D53124F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2A6848E7" w:rsidR="4D53124F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6FB80C34" w:rsidP="74951D6B" w:rsidRDefault="6FB80C34" w14:paraId="5B73486B" w14:textId="05E2B65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>Budget Council -</w:t>
      </w:r>
      <w:r>
        <w:tab/>
      </w: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6FB80C34" w:rsidP="2A6848E7" w:rsidRDefault="6FB80C34" w14:paraId="1D10E4D5" w14:textId="1F8C06B6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6685F8E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7C120EF4" w14:textId="76636C6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Campus Community Safety &amp; Wellbeing Advisory Council - </w:t>
      </w:r>
    </w:p>
    <w:p w:rsidR="6FB80C34" w:rsidP="2A6848E7" w:rsidRDefault="6FB80C34" w14:paraId="04D235E6" w14:textId="3FEEEF5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271DCF2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1C19B670" w:rsidP="4A52D1A0" w:rsidRDefault="1C19B670" w14:paraId="0DCF8B8F" w14:textId="711FCE7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CC5 Public Ar</w:t>
      </w:r>
      <w:r w:rsidRPr="2A6848E7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t Committee </w:t>
      </w:r>
      <w:r w:rsidRPr="2A6848E7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- </w:t>
      </w:r>
      <w:r w:rsidRPr="2A6848E7" w:rsidR="1C19B670">
        <w:rPr>
          <w:noProof w:val="0"/>
          <w:lang w:val="en"/>
        </w:rPr>
        <w:t xml:space="preserve"> </w:t>
      </w:r>
    </w:p>
    <w:p w:rsidR="1C19B670" w:rsidP="2A6848E7" w:rsidRDefault="1C19B670" w14:paraId="3EB3089B" w14:textId="21DAD8F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9A98E83">
        <w:rPr>
          <w:noProof w:val="0"/>
          <w:sz w:val="24"/>
          <w:szCs w:val="24"/>
          <w:lang w:val="en"/>
        </w:rPr>
        <w:t>Jan</w:t>
      </w:r>
      <w:r w:rsidRPr="2A6848E7" w:rsidR="69A98E83">
        <w:rPr>
          <w:noProof w:val="0"/>
          <w:sz w:val="24"/>
          <w:szCs w:val="24"/>
          <w:lang w:val="en"/>
        </w:rPr>
        <w:t xml:space="preserve"> 21st </w:t>
      </w:r>
    </w:p>
    <w:p w:rsidR="4F479C5D" w:rsidP="1B0B829F" w:rsidRDefault="4F479C5D" w14:paraId="2FBE8545" w14:textId="263358F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F479C5D">
        <w:rPr>
          <w:rStyle w:val="normaltextrun"/>
          <w:rFonts w:cs="Calibri" w:cstheme="minorAscii"/>
          <w:sz w:val="24"/>
          <w:szCs w:val="24"/>
          <w:lang w:val="en"/>
        </w:rPr>
        <w:t xml:space="preserve">College Advisory Council - </w:t>
      </w:r>
    </w:p>
    <w:p w:rsidR="113F67A8" w:rsidP="2A6848E7" w:rsidRDefault="113F67A8" w14:paraId="5C5D917D" w14:textId="11F3558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13F67A8">
        <w:rPr>
          <w:rStyle w:val="normaltextrun"/>
          <w:rFonts w:cs="Calibri" w:cstheme="minorAscii"/>
          <w:sz w:val="24"/>
          <w:szCs w:val="24"/>
          <w:lang w:val="en-US"/>
        </w:rPr>
        <w:t xml:space="preserve">Cancelled </w:t>
      </w:r>
      <w:r w:rsidRPr="2A6848E7" w:rsidR="113F67A8">
        <w:rPr>
          <w:rStyle w:val="normaltextrun"/>
          <w:rFonts w:cs="Calibri" w:cstheme="minorAscii"/>
          <w:sz w:val="24"/>
          <w:szCs w:val="24"/>
          <w:lang w:val="en-US"/>
        </w:rPr>
        <w:t>meeting</w:t>
      </w:r>
      <w:r w:rsidRPr="2A6848E7" w:rsidR="72F8FCD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6848E7" w:rsidR="72F8FCD2">
        <w:rPr>
          <w:rStyle w:val="normaltextrun"/>
          <w:rFonts w:cs="Calibri" w:cstheme="minorAscii"/>
          <w:sz w:val="24"/>
          <w:szCs w:val="24"/>
          <w:lang w:val="en"/>
        </w:rPr>
        <w:t>1/6, next meeting</w:t>
      </w:r>
      <w:r w:rsidRPr="2A6848E7" w:rsidR="113F67A8">
        <w:rPr>
          <w:rStyle w:val="normaltextrun"/>
          <w:rFonts w:cs="Calibri" w:cstheme="minorAscii"/>
          <w:sz w:val="24"/>
          <w:szCs w:val="24"/>
          <w:lang w:val="en-US"/>
        </w:rPr>
        <w:t xml:space="preserve"> Feb</w:t>
      </w:r>
      <w:r w:rsidRPr="2A6848E7" w:rsidR="113F67A8">
        <w:rPr>
          <w:rStyle w:val="normaltextrun"/>
          <w:rFonts w:cs="Calibri" w:cstheme="minorAscii"/>
          <w:sz w:val="24"/>
          <w:szCs w:val="24"/>
          <w:lang w:val="en-US"/>
        </w:rPr>
        <w:t xml:space="preserve"> 3</w:t>
      </w:r>
      <w:r w:rsidRPr="2A6848E7" w:rsidR="113F67A8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r</w:t>
      </w:r>
      <w:r w:rsidRPr="2A6848E7" w:rsidR="113F67A8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d</w:t>
      </w:r>
      <w:r w:rsidRPr="2A6848E7" w:rsidR="113F67A8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6FB80C34" w:rsidP="74951D6B" w:rsidRDefault="6FB80C34" w14:paraId="3465BC9E" w14:textId="240D0FE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Commuter Services Advisory - </w:t>
      </w:r>
    </w:p>
    <w:p w:rsidR="6FB80C34" w:rsidP="2A6848E7" w:rsidRDefault="6FB80C34" w14:paraId="2F630BDF" w14:textId="66D2E860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B2C002C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74951D6B" w:rsidRDefault="6FB80C34" w14:paraId="22988251" w14:textId="2C6935A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76F69F31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2A6848E7" w:rsidR="72A1C447">
        <w:rPr>
          <w:rStyle w:val="normaltextrun"/>
          <w:rFonts w:cs="Calibri" w:cstheme="minorAscii"/>
          <w:sz w:val="24"/>
          <w:szCs w:val="24"/>
          <w:lang w:val="en"/>
        </w:rPr>
        <w:t xml:space="preserve"> – </w:t>
      </w:r>
    </w:p>
    <w:p w:rsidR="6FB80C34" w:rsidP="2A6848E7" w:rsidRDefault="6FB80C34" w14:paraId="33C8BB1E" w14:textId="5896DAB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72A1C447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42DC64B7" w:rsidP="2A6848E7" w:rsidRDefault="42DC64B7" w14:paraId="2316EEE9" w14:textId="394FCCF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2DC64B7">
        <w:rPr>
          <w:rStyle w:val="normaltextrun"/>
          <w:rFonts w:cs="Calibri" w:cstheme="minorAscii"/>
          <w:sz w:val="24"/>
          <w:szCs w:val="24"/>
          <w:lang w:val="en"/>
        </w:rPr>
        <w:t xml:space="preserve">Information Security Management Council - </w:t>
      </w:r>
    </w:p>
    <w:p w:rsidR="42DC64B7" w:rsidP="2A6848E7" w:rsidRDefault="42DC64B7" w14:paraId="4BFB2A36" w14:textId="6519F28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42DC64B7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6FB80C34" w:rsidP="2A6848E7" w:rsidRDefault="6FB80C34" w14:paraId="221D64C6" w14:textId="2B52AB3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>Student Learning Council -</w:t>
      </w:r>
    </w:p>
    <w:p w:rsidR="442B9DF3" w:rsidP="2A6848E7" w:rsidRDefault="442B9DF3" w14:paraId="2BA90883" w14:textId="25FE9086">
      <w:pPr>
        <w:pStyle w:val="ListParagraph"/>
        <w:numPr>
          <w:ilvl w:val="2"/>
          <w:numId w:val="1"/>
        </w:numPr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</w:pPr>
      <w:r w:rsidRPr="2A6848E7" w:rsidR="442B9DF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  <w:t>Jan 22</w:t>
      </w:r>
      <w:r w:rsidRPr="2A6848E7" w:rsidR="442B9DF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vertAlign w:val="superscript"/>
          <w:lang w:val="en-US" w:eastAsia="en-US" w:bidi="ar-SA"/>
        </w:rPr>
        <w:t>nd</w:t>
      </w:r>
      <w:r w:rsidRPr="2A6848E7" w:rsidR="442B9DF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  <w:t xml:space="preserve"> </w:t>
      </w:r>
    </w:p>
    <w:p xmlns:wp14="http://schemas.microsoft.com/office/word/2010/wordml" w:rsidRPr="00DE5B92" w:rsidR="003863E8" w:rsidP="7ABF7E01" w:rsidRDefault="003863E8" w14:paraId="6F3DAC5E" wp14:textId="15CEE03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-US"/>
        </w:rPr>
        <w:t>Student Success Council</w:t>
      </w:r>
      <w:r w:rsidRPr="2A6848E7" w:rsidR="272BC82E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</w:p>
    <w:p w:rsidR="2E4CEBFA" w:rsidP="2A6848E7" w:rsidRDefault="2E4CEBFA" w14:paraId="554F0677" w14:textId="7BB59D4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2E4CEBFA">
        <w:rPr>
          <w:rStyle w:val="normaltextrun"/>
          <w:rFonts w:cs="Calibri" w:cstheme="minorAscii"/>
          <w:sz w:val="24"/>
          <w:szCs w:val="24"/>
          <w:lang w:val="en-US"/>
        </w:rPr>
        <w:t xml:space="preserve">Jan 21st </w:t>
      </w:r>
    </w:p>
    <w:p w:rsidR="6FB80C34" w:rsidP="74951D6B" w:rsidRDefault="6FB80C34" w14:paraId="04DD76F6" w14:textId="4BAE39C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6FB80C34">
        <w:rPr>
          <w:rStyle w:val="normaltextrun"/>
          <w:rFonts w:cs="Calibri" w:cstheme="minorAscii"/>
          <w:sz w:val="24"/>
          <w:szCs w:val="24"/>
          <w:lang w:val="en"/>
        </w:rPr>
        <w:t>Sustainability</w:t>
      </w:r>
      <w:r w:rsidRPr="2A6848E7" w:rsidR="7EEED860">
        <w:rPr>
          <w:rStyle w:val="normaltextrun"/>
          <w:rFonts w:cs="Calibri" w:cstheme="minorAscii"/>
          <w:sz w:val="24"/>
          <w:szCs w:val="24"/>
          <w:lang w:val="en"/>
        </w:rPr>
        <w:t xml:space="preserve"> – </w:t>
      </w:r>
    </w:p>
    <w:p w:rsidR="6FB80C34" w:rsidP="2A6848E7" w:rsidRDefault="6FB80C34" w14:paraId="71FD1807" w14:textId="2D3D7AF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7EEED860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086C81A1" w:rsidP="2A6848E7" w:rsidRDefault="086C81A1" w14:paraId="10D1F7AB" w14:textId="1D6E9B5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86C81A1">
        <w:rPr>
          <w:rStyle w:val="normaltextrun"/>
          <w:rFonts w:cs="Calibri" w:cstheme="minorAscii"/>
          <w:sz w:val="24"/>
          <w:szCs w:val="24"/>
          <w:lang w:val="en"/>
        </w:rPr>
        <w:t>Advocacy Question of the week: What do we want to ask students this week?</w:t>
      </w:r>
    </w:p>
    <w:p w:rsidR="370EB5A2" w:rsidP="2A6848E7" w:rsidRDefault="370EB5A2" w14:paraId="568971AB" w14:textId="351045A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What’s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your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 xml:space="preserve"> highlight from break?</w:t>
      </w:r>
    </w:p>
    <w:p w:rsidR="370EB5A2" w:rsidP="2A6848E7" w:rsidRDefault="370EB5A2" w14:paraId="5D9437E8" w14:textId="666F4C2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 xml:space="preserve">How was your 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enrollment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 xml:space="preserve"> process? 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En</w:t>
      </w:r>
      <w:r w:rsidRPr="2A6848E7" w:rsidR="19936118">
        <w:rPr>
          <w:rStyle w:val="normaltextrun"/>
          <w:rFonts w:cs="Calibri" w:cstheme="minorAscii"/>
          <w:sz w:val="24"/>
          <w:szCs w:val="24"/>
          <w:lang w:val="en-US"/>
        </w:rPr>
        <w:t>r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olli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n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>g</w:t>
      </w:r>
      <w:r w:rsidRPr="2A6848E7" w:rsidR="370EB5A2">
        <w:rPr>
          <w:rStyle w:val="normaltextrun"/>
          <w:rFonts w:cs="Calibri" w:cstheme="minorAscii"/>
          <w:sz w:val="24"/>
          <w:szCs w:val="24"/>
          <w:lang w:val="en-US"/>
        </w:rPr>
        <w:t xml:space="preserve"> in classes?</w:t>
      </w:r>
    </w:p>
    <w:p w:rsidR="51D360DF" w:rsidP="2A6848E7" w:rsidRDefault="51D360DF" w14:paraId="244F460E" w14:textId="21742D0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</w:pPr>
      <w:r w:rsidRPr="2A6848E7" w:rsidR="51D360DF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>What events would you like to see this quarter?</w:t>
      </w:r>
    </w:p>
    <w:p w:rsidR="51D360DF" w:rsidP="2A6848E7" w:rsidRDefault="51D360DF" w14:paraId="7727F5E8" w14:textId="173BA48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</w:pPr>
      <w:r w:rsidRPr="2A6848E7" w:rsidR="51D360DF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 xml:space="preserve">What are your </w:t>
      </w:r>
      <w:r w:rsidRPr="2A6848E7" w:rsidR="154F97D4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>preferable</w:t>
      </w:r>
      <w:r w:rsidRPr="2A6848E7" w:rsidR="51D360DF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 xml:space="preserve"> drinks during </w:t>
      </w:r>
      <w:r w:rsidRPr="2A6848E7" w:rsidR="51D360DF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>wint</w:t>
      </w:r>
      <w:r w:rsidRPr="2A6848E7" w:rsidR="51D360DF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>er times?</w:t>
      </w:r>
      <w:r w:rsidRPr="2A6848E7" w:rsidR="7070DF6E">
        <w:rPr>
          <w:rStyle w:val="normaltextrun"/>
          <w:rFonts w:cs="Calibri" w:cstheme="minorAscii"/>
          <w:b w:val="1"/>
          <w:bCs w:val="1"/>
          <w:sz w:val="24"/>
          <w:szCs w:val="24"/>
          <w:lang w:val="en-US"/>
        </w:rPr>
        <w:t xml:space="preserve"> </w:t>
      </w:r>
    </w:p>
    <w:p w:rsidR="086C81A1" w:rsidP="2A6848E7" w:rsidRDefault="086C81A1" w14:paraId="3843895B" w14:textId="5C5B06A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86C81A1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70D163A2" w:rsidP="2A6848E7" w:rsidRDefault="70D163A2" w14:paraId="76DBA9D4" w14:textId="50586C1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70D163A2">
        <w:rPr>
          <w:rStyle w:val="normaltextrun"/>
          <w:rFonts w:cs="Calibri" w:cstheme="minorAscii"/>
          <w:sz w:val="24"/>
          <w:szCs w:val="24"/>
          <w:lang w:val="en-US"/>
        </w:rPr>
        <w:t>25</w:t>
      </w:r>
      <w:r w:rsidRPr="2A6848E7" w:rsidR="70D163A2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th</w:t>
      </w:r>
      <w:r w:rsidRPr="2A6848E7" w:rsidR="70D163A2">
        <w:rPr>
          <w:rStyle w:val="normaltextrun"/>
          <w:rFonts w:cs="Calibri" w:cstheme="minorAscii"/>
          <w:sz w:val="24"/>
          <w:szCs w:val="24"/>
          <w:lang w:val="en-US"/>
        </w:rPr>
        <w:t xml:space="preserve"> Anniversary</w:t>
      </w:r>
      <w:r w:rsidRPr="2A6848E7" w:rsidR="70D163A2">
        <w:rPr>
          <w:rStyle w:val="normaltextrun"/>
          <w:rFonts w:cs="Calibri" w:cstheme="minorAscii"/>
          <w:sz w:val="24"/>
          <w:szCs w:val="24"/>
          <w:lang w:val="en"/>
        </w:rPr>
        <w:t xml:space="preserve"> of Cascadia- Student Life is </w:t>
      </w:r>
      <w:r w:rsidRPr="2A6848E7" w:rsidR="23417790">
        <w:rPr>
          <w:rStyle w:val="normaltextrun"/>
          <w:rFonts w:cs="Calibri" w:cstheme="minorAscii"/>
          <w:sz w:val="24"/>
          <w:szCs w:val="24"/>
          <w:lang w:val="en"/>
        </w:rPr>
        <w:t>putting</w:t>
      </w:r>
      <w:r w:rsidRPr="2A6848E7" w:rsidR="70D163A2">
        <w:rPr>
          <w:rStyle w:val="normaltextrun"/>
          <w:rFonts w:cs="Calibri" w:cstheme="minorAscii"/>
          <w:sz w:val="24"/>
          <w:szCs w:val="24"/>
          <w:lang w:val="en"/>
        </w:rPr>
        <w:t xml:space="preserve"> something together with a </w:t>
      </w:r>
      <w:r w:rsidRPr="2A6848E7" w:rsidR="71743956">
        <w:rPr>
          <w:rStyle w:val="normaltextrun"/>
          <w:rFonts w:cs="Calibri" w:cstheme="minorAscii"/>
          <w:sz w:val="24"/>
          <w:szCs w:val="24"/>
          <w:lang w:val="en"/>
        </w:rPr>
        <w:t>graphic</w:t>
      </w:r>
      <w:r w:rsidRPr="2A6848E7" w:rsidR="70D163A2">
        <w:rPr>
          <w:rStyle w:val="normaltextrun"/>
          <w:rFonts w:cs="Calibri" w:cstheme="minorAscii"/>
          <w:sz w:val="24"/>
          <w:szCs w:val="24"/>
          <w:lang w:val="en"/>
        </w:rPr>
        <w:t xml:space="preserve"> created. To </w:t>
      </w:r>
      <w:r w:rsidRPr="2A6848E7" w:rsidR="67DE76BF">
        <w:rPr>
          <w:rStyle w:val="normaltextrun"/>
          <w:rFonts w:cs="Calibri" w:cstheme="minorAscii"/>
          <w:sz w:val="24"/>
          <w:szCs w:val="24"/>
          <w:lang w:val="en"/>
        </w:rPr>
        <w:t>engage</w:t>
      </w:r>
      <w:r w:rsidRPr="2A6848E7" w:rsidR="0E6A60F3">
        <w:rPr>
          <w:rStyle w:val="normaltextrun"/>
          <w:rFonts w:cs="Calibri" w:cstheme="minorAscii"/>
          <w:sz w:val="24"/>
          <w:szCs w:val="24"/>
          <w:lang w:val="en"/>
        </w:rPr>
        <w:t xml:space="preserve"> with students the thought is to </w:t>
      </w:r>
      <w:r w:rsidRPr="2A6848E7" w:rsidR="1B728829">
        <w:rPr>
          <w:rStyle w:val="normaltextrun"/>
          <w:rFonts w:cs="Calibri" w:cstheme="minorAscii"/>
          <w:sz w:val="24"/>
          <w:szCs w:val="24"/>
          <w:lang w:val="en"/>
        </w:rPr>
        <w:t>make an</w:t>
      </w:r>
      <w:r w:rsidRPr="2A6848E7" w:rsidR="0E6A60F3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1CB15385">
        <w:rPr>
          <w:rStyle w:val="normaltextrun"/>
          <w:rFonts w:cs="Calibri" w:cstheme="minorAscii"/>
          <w:sz w:val="24"/>
          <w:szCs w:val="24"/>
          <w:lang w:val="en"/>
        </w:rPr>
        <w:t>interactive</w:t>
      </w:r>
      <w:r w:rsidRPr="2A6848E7" w:rsidR="0E6A60F3">
        <w:rPr>
          <w:rStyle w:val="normaltextrun"/>
          <w:rFonts w:cs="Calibri" w:cstheme="minorAscii"/>
          <w:sz w:val="24"/>
          <w:szCs w:val="24"/>
          <w:lang w:val="en"/>
        </w:rPr>
        <w:t xml:space="preserve"> wall</w:t>
      </w:r>
      <w:r w:rsidRPr="2A6848E7" w:rsidR="39C6411E">
        <w:rPr>
          <w:rStyle w:val="normaltextrun"/>
          <w:rFonts w:cs="Calibri" w:cstheme="minorAscii"/>
          <w:sz w:val="24"/>
          <w:szCs w:val="24"/>
          <w:lang w:val="en"/>
        </w:rPr>
        <w:t xml:space="preserve">. </w:t>
      </w:r>
      <w:r w:rsidRPr="2A6848E7" w:rsidR="34FA42B8">
        <w:rPr>
          <w:rStyle w:val="normaltextrun"/>
          <w:rFonts w:cs="Calibri" w:cstheme="minorAscii"/>
          <w:sz w:val="24"/>
          <w:szCs w:val="24"/>
          <w:lang w:val="en"/>
        </w:rPr>
        <w:t>Especially</w:t>
      </w:r>
      <w:r w:rsidRPr="2A6848E7" w:rsidR="39C6411E">
        <w:rPr>
          <w:rStyle w:val="normaltextrun"/>
          <w:rFonts w:cs="Calibri" w:cstheme="minorAscii"/>
          <w:sz w:val="24"/>
          <w:szCs w:val="24"/>
          <w:lang w:val="en"/>
        </w:rPr>
        <w:t xml:space="preserve"> at </w:t>
      </w:r>
      <w:r w:rsidRPr="2A6848E7" w:rsidR="21005A0B">
        <w:rPr>
          <w:rStyle w:val="normaltextrun"/>
          <w:rFonts w:cs="Calibri" w:cstheme="minorAscii"/>
          <w:sz w:val="24"/>
          <w:szCs w:val="24"/>
          <w:lang w:val="en"/>
        </w:rPr>
        <w:t>the Winter</w:t>
      </w:r>
      <w:r w:rsidRPr="2A6848E7" w:rsidR="39C6411E">
        <w:rPr>
          <w:rStyle w:val="normaltextrun"/>
          <w:rFonts w:cs="Calibri" w:cstheme="minorAscii"/>
          <w:sz w:val="24"/>
          <w:szCs w:val="24"/>
          <w:lang w:val="en"/>
        </w:rPr>
        <w:t xml:space="preserve"> Involvement Fair.</w:t>
      </w:r>
      <w:r w:rsidRPr="2A6848E7" w:rsidR="1AA75529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 xml:space="preserve">How would EAB want to engage with 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>designs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 xml:space="preserve">. </w:t>
      </w:r>
    </w:p>
    <w:p w:rsidR="201B3953" w:rsidP="2A6848E7" w:rsidRDefault="201B3953" w14:paraId="4DAE5E4D" w14:textId="0A4132F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3b65f88946b447b8">
        <w:r w:rsidRPr="2A6848E7" w:rsidR="201B3953">
          <w:rPr>
            <w:rStyle w:val="Hyperlink"/>
            <w:rFonts w:cs="Calibri" w:cstheme="minorAscii"/>
            <w:sz w:val="24"/>
            <w:szCs w:val="24"/>
            <w:lang w:val="en"/>
          </w:rPr>
          <w:t>E</w:t>
        </w:r>
        <w:r w:rsidRPr="2A6848E7" w:rsidR="201B3953">
          <w:rPr>
            <w:rStyle w:val="Hyperlink"/>
            <w:rFonts w:cs="Calibri" w:cstheme="minorAscii"/>
            <w:sz w:val="24"/>
            <w:szCs w:val="24"/>
            <w:lang w:val="en-US"/>
          </w:rPr>
          <w:t>VEN</w:t>
        </w:r>
        <w:r w:rsidRPr="2A6848E7" w:rsidR="201B3953">
          <w:rPr>
            <w:rStyle w:val="Hyperlink"/>
            <w:rFonts w:cs="Calibri" w:cstheme="minorAscii"/>
            <w:sz w:val="24"/>
            <w:szCs w:val="24"/>
            <w:lang w:val="en"/>
          </w:rPr>
          <w:t>T</w:t>
        </w:r>
        <w:r w:rsidRPr="2A6848E7" w:rsidR="201B3953">
          <w:rPr>
            <w:rStyle w:val="Hyperlink"/>
            <w:rFonts w:cs="Calibri" w:cstheme="minorAscii"/>
            <w:sz w:val="24"/>
            <w:szCs w:val="24"/>
            <w:lang w:val="en"/>
          </w:rPr>
          <w:t xml:space="preserve"> Planning</w:t>
        </w:r>
      </w:hyperlink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 xml:space="preserve"> Time </w:t>
      </w:r>
      <w:r w:rsidRPr="2A6848E7" w:rsidR="2B6E587C">
        <w:rPr>
          <w:rStyle w:val="normaltextrun"/>
          <w:rFonts w:cs="Calibri" w:cstheme="minorAscii"/>
          <w:sz w:val="24"/>
          <w:szCs w:val="24"/>
          <w:lang w:val="en"/>
        </w:rPr>
        <w:t>today afte</w:t>
      </w:r>
      <w:r w:rsidRPr="2A6848E7" w:rsidR="2B6E587C">
        <w:rPr>
          <w:rStyle w:val="normaltextrun"/>
          <w:rFonts w:cs="Calibri" w:cstheme="minorAscii"/>
          <w:sz w:val="24"/>
          <w:szCs w:val="24"/>
          <w:lang w:val="en"/>
        </w:rPr>
        <w:t>r the meeting adjourns</w:t>
      </w:r>
    </w:p>
    <w:p w:rsidR="201B3953" w:rsidP="2A6848E7" w:rsidRDefault="201B3953" w14:paraId="215E39B6" w14:textId="109F3E4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>Darin is S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>tar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>ing Next Week</w:t>
      </w:r>
    </w:p>
    <w:p w:rsidR="201B3953" w:rsidP="2A6848E7" w:rsidRDefault="201B3953" w14:paraId="4AA17559" w14:textId="770BEBB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 xml:space="preserve">Lunar New Year </w:t>
      </w: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>Fe</w:t>
      </w:r>
      <w:r w:rsidRPr="2A6848E7" w:rsidR="0934D0C7">
        <w:rPr>
          <w:rStyle w:val="normaltextrun"/>
          <w:rFonts w:cs="Calibri" w:cstheme="minorAscii"/>
          <w:sz w:val="24"/>
          <w:szCs w:val="24"/>
          <w:lang w:val="en-US"/>
        </w:rPr>
        <w:t>br</w:t>
      </w:r>
      <w:r w:rsidRPr="2A6848E7" w:rsidR="0934D0C7">
        <w:rPr>
          <w:rStyle w:val="normaltextrun"/>
          <w:rFonts w:cs="Calibri" w:cstheme="minorAscii"/>
          <w:sz w:val="24"/>
          <w:szCs w:val="24"/>
          <w:lang w:val="en-US"/>
        </w:rPr>
        <w:t>u</w:t>
      </w:r>
      <w:r w:rsidRPr="2A6848E7" w:rsidR="0934D0C7">
        <w:rPr>
          <w:rStyle w:val="normaltextrun"/>
          <w:rFonts w:cs="Calibri" w:cstheme="minorAscii"/>
          <w:sz w:val="24"/>
          <w:szCs w:val="24"/>
          <w:lang w:val="en-US"/>
        </w:rPr>
        <w:t>a</w:t>
      </w:r>
      <w:r w:rsidRPr="2A6848E7" w:rsidR="0934D0C7">
        <w:rPr>
          <w:rStyle w:val="normaltextrun"/>
          <w:rFonts w:cs="Calibri" w:cstheme="minorAscii"/>
          <w:sz w:val="24"/>
          <w:szCs w:val="24"/>
          <w:lang w:val="en-US"/>
        </w:rPr>
        <w:t>ry</w:t>
      </w: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 xml:space="preserve"> 12</w:t>
      </w:r>
      <w:r w:rsidRPr="2A6848E7" w:rsidR="201B3953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t</w:t>
      </w:r>
      <w:r w:rsidRPr="2A6848E7" w:rsidR="201B3953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>h</w:t>
      </w: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6848E7" w:rsidR="201B3953">
        <w:rPr>
          <w:rStyle w:val="normaltextrun"/>
          <w:rFonts w:cs="Calibri" w:cstheme="minorAscii"/>
          <w:sz w:val="24"/>
          <w:szCs w:val="24"/>
          <w:lang w:val="en-US"/>
        </w:rPr>
        <w:t>ev</w:t>
      </w: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 xml:space="preserve">ent time change 3-5pm </w:t>
      </w:r>
    </w:p>
    <w:p w:rsidR="201B3953" w:rsidP="2A6848E7" w:rsidRDefault="201B3953" w14:paraId="2556435B" w14:textId="05FAED2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6848E7" w:rsidR="201B3953">
        <w:rPr>
          <w:rStyle w:val="normaltextrun"/>
          <w:rFonts w:cs="Calibri" w:cstheme="minorAscii"/>
          <w:sz w:val="24"/>
          <w:szCs w:val="24"/>
          <w:lang w:val="en"/>
        </w:rPr>
        <w:t>Common Hour starts next week</w:t>
      </w:r>
    </w:p>
    <w:p xmlns:wp14="http://schemas.microsoft.com/office/word/2010/wordml" w:rsidRPr="00DE5B92" w:rsidR="00254B65" w:rsidP="2A6848E7" w:rsidRDefault="003863E8" w14:paraId="295077CD" wp14:textId="5FCA900C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2A6848E7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2A6848E7" w:rsidR="59909044">
        <w:rPr>
          <w:rStyle w:val="normaltextrun"/>
          <w:rFonts w:cs="Calibri" w:cstheme="minorAscii"/>
          <w:sz w:val="24"/>
          <w:szCs w:val="24"/>
          <w:lang w:val="en"/>
        </w:rPr>
        <w:t xml:space="preserve">4:36pm </w:t>
      </w:r>
    </w:p>
    <w:p xmlns:wp14="http://schemas.microsoft.com/office/word/2010/wordml" w:rsidRPr="00DE5B92" w:rsidR="00254B65" w:rsidP="2A6848E7" w:rsidRDefault="003863E8" w14:paraId="684F5DD2" wp14:textId="271B3143">
      <w:pPr>
        <w:pStyle w:val="ListParagraph"/>
        <w:numPr>
          <w:ilvl w:val="0"/>
          <w:numId w:val="0"/>
        </w:numPr>
        <w:ind w:left="720"/>
        <w:rPr>
          <w:rStyle w:val="normaltextrun"/>
          <w:rFonts w:cs="Calibri" w:cstheme="minorAscii"/>
          <w:sz w:val="24"/>
          <w:szCs w:val="24"/>
          <w:lang w:val="en"/>
        </w:rPr>
      </w:pPr>
    </w:p>
    <w:p xmlns:wp14="http://schemas.microsoft.com/office/word/2010/wordml" w:rsidRPr="00DE5B92" w:rsidR="00254B65" w:rsidP="2A6848E7" w:rsidRDefault="003863E8" w14:paraId="40F70924" wp14:textId="4FFA8709">
      <w:pPr>
        <w:pStyle w:val="Normal"/>
        <w:numPr>
          <w:ilvl w:val="0"/>
          <w:numId w:val="0"/>
        </w:numPr>
        <w:ind w:left="0"/>
        <w:rPr>
          <w:rStyle w:val="normaltextrun"/>
          <w:rFonts w:cs="Calibri" w:cstheme="minorAscii"/>
          <w:sz w:val="24"/>
          <w:szCs w:val="24"/>
          <w:lang w:val="en"/>
        </w:rPr>
      </w:pPr>
      <w:r w:rsidR="58451BBF">
        <w:drawing>
          <wp:inline xmlns:wp14="http://schemas.microsoft.com/office/word/2010/wordprocessingDrawing" wp14:editId="12361EE7" wp14:anchorId="704D7FD3">
            <wp:extent cx="3895725" cy="3895725"/>
            <wp:effectExtent l="0" t="0" r="0" b="0"/>
            <wp:docPr id="16388493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d3e8ffc0054c2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D92760"/>
    <w:rsid w:val="00DE5B92"/>
    <w:rsid w:val="01CFFE33"/>
    <w:rsid w:val="020A730B"/>
    <w:rsid w:val="030C279F"/>
    <w:rsid w:val="03151071"/>
    <w:rsid w:val="04ACB7C2"/>
    <w:rsid w:val="0526E851"/>
    <w:rsid w:val="064EFF1D"/>
    <w:rsid w:val="068C9AE5"/>
    <w:rsid w:val="086C81A1"/>
    <w:rsid w:val="08989B79"/>
    <w:rsid w:val="08A28407"/>
    <w:rsid w:val="0934D0C7"/>
    <w:rsid w:val="0A44230B"/>
    <w:rsid w:val="0C5FE23F"/>
    <w:rsid w:val="0CB37C78"/>
    <w:rsid w:val="0D3F2A59"/>
    <w:rsid w:val="0E19BB6F"/>
    <w:rsid w:val="0E6A60F3"/>
    <w:rsid w:val="0EA9AD1F"/>
    <w:rsid w:val="0F30A6E2"/>
    <w:rsid w:val="101F1051"/>
    <w:rsid w:val="1135FE30"/>
    <w:rsid w:val="113F67A8"/>
    <w:rsid w:val="1244B15F"/>
    <w:rsid w:val="1271DCF2"/>
    <w:rsid w:val="12867056"/>
    <w:rsid w:val="1455FFE1"/>
    <w:rsid w:val="15270ACA"/>
    <w:rsid w:val="154F97D4"/>
    <w:rsid w:val="156E309F"/>
    <w:rsid w:val="19936118"/>
    <w:rsid w:val="1A7987B7"/>
    <w:rsid w:val="1AA75529"/>
    <w:rsid w:val="1B0B829F"/>
    <w:rsid w:val="1B2C002C"/>
    <w:rsid w:val="1B728829"/>
    <w:rsid w:val="1C19B670"/>
    <w:rsid w:val="1CB15385"/>
    <w:rsid w:val="1CC70927"/>
    <w:rsid w:val="1CDE173E"/>
    <w:rsid w:val="1D767D53"/>
    <w:rsid w:val="1E3E1E36"/>
    <w:rsid w:val="1FEC00E0"/>
    <w:rsid w:val="201B3953"/>
    <w:rsid w:val="20537899"/>
    <w:rsid w:val="21005A0B"/>
    <w:rsid w:val="23417790"/>
    <w:rsid w:val="23A2E627"/>
    <w:rsid w:val="2414B5CC"/>
    <w:rsid w:val="260C92F7"/>
    <w:rsid w:val="262D21AA"/>
    <w:rsid w:val="26685F8E"/>
    <w:rsid w:val="272BC82E"/>
    <w:rsid w:val="288C88E5"/>
    <w:rsid w:val="2A6848E7"/>
    <w:rsid w:val="2B6E587C"/>
    <w:rsid w:val="2BCA3D79"/>
    <w:rsid w:val="2C8841B5"/>
    <w:rsid w:val="2E271639"/>
    <w:rsid w:val="2E4CEBFA"/>
    <w:rsid w:val="305E85B9"/>
    <w:rsid w:val="30DB3428"/>
    <w:rsid w:val="32D15772"/>
    <w:rsid w:val="33AD63AD"/>
    <w:rsid w:val="34175289"/>
    <w:rsid w:val="34ED787B"/>
    <w:rsid w:val="34FA42B8"/>
    <w:rsid w:val="35FBA3C1"/>
    <w:rsid w:val="370EB5A2"/>
    <w:rsid w:val="37140B88"/>
    <w:rsid w:val="37E68D92"/>
    <w:rsid w:val="3840B43A"/>
    <w:rsid w:val="39C6411E"/>
    <w:rsid w:val="3A75DC3D"/>
    <w:rsid w:val="3A9CC0AD"/>
    <w:rsid w:val="3B333591"/>
    <w:rsid w:val="3B9FC528"/>
    <w:rsid w:val="3BDDBDB2"/>
    <w:rsid w:val="3D664619"/>
    <w:rsid w:val="3D96195A"/>
    <w:rsid w:val="3DAB822A"/>
    <w:rsid w:val="3E8F7CC0"/>
    <w:rsid w:val="3F4FB2CE"/>
    <w:rsid w:val="3F99BD54"/>
    <w:rsid w:val="3FCE4933"/>
    <w:rsid w:val="4002EFBD"/>
    <w:rsid w:val="42883695"/>
    <w:rsid w:val="42DC64B7"/>
    <w:rsid w:val="42EA6805"/>
    <w:rsid w:val="4399E5EB"/>
    <w:rsid w:val="442B9DF3"/>
    <w:rsid w:val="45799286"/>
    <w:rsid w:val="470D5228"/>
    <w:rsid w:val="473E0E9A"/>
    <w:rsid w:val="47B798A9"/>
    <w:rsid w:val="481790A9"/>
    <w:rsid w:val="483C0B08"/>
    <w:rsid w:val="4951C56A"/>
    <w:rsid w:val="49667ABC"/>
    <w:rsid w:val="49989D1D"/>
    <w:rsid w:val="4A11F55F"/>
    <w:rsid w:val="4A52D1A0"/>
    <w:rsid w:val="4B4B9FE4"/>
    <w:rsid w:val="4B7CE8C4"/>
    <w:rsid w:val="4BFE0514"/>
    <w:rsid w:val="4D53124F"/>
    <w:rsid w:val="4DB024E6"/>
    <w:rsid w:val="4E2C24C0"/>
    <w:rsid w:val="4F479C5D"/>
    <w:rsid w:val="51D360DF"/>
    <w:rsid w:val="527BC557"/>
    <w:rsid w:val="53BDF948"/>
    <w:rsid w:val="55170251"/>
    <w:rsid w:val="5631BAF4"/>
    <w:rsid w:val="56D72103"/>
    <w:rsid w:val="57734B6D"/>
    <w:rsid w:val="57EBC028"/>
    <w:rsid w:val="58451BBF"/>
    <w:rsid w:val="587EDAD2"/>
    <w:rsid w:val="5908A0E3"/>
    <w:rsid w:val="59909044"/>
    <w:rsid w:val="5AC61C6E"/>
    <w:rsid w:val="5CF5ADC8"/>
    <w:rsid w:val="5DE0D6AD"/>
    <w:rsid w:val="5E980F46"/>
    <w:rsid w:val="5EA40104"/>
    <w:rsid w:val="5ED7F0AB"/>
    <w:rsid w:val="5EECCB91"/>
    <w:rsid w:val="5F9CD663"/>
    <w:rsid w:val="5FDEA9A8"/>
    <w:rsid w:val="608D551A"/>
    <w:rsid w:val="612B5E7E"/>
    <w:rsid w:val="62220470"/>
    <w:rsid w:val="658CF662"/>
    <w:rsid w:val="67ABCBAE"/>
    <w:rsid w:val="67DE76BF"/>
    <w:rsid w:val="69A98E83"/>
    <w:rsid w:val="6AA46F3A"/>
    <w:rsid w:val="6AF00A09"/>
    <w:rsid w:val="6C67EF24"/>
    <w:rsid w:val="6C6FD808"/>
    <w:rsid w:val="6CFA387E"/>
    <w:rsid w:val="6E707782"/>
    <w:rsid w:val="6E829D1B"/>
    <w:rsid w:val="6F16DC54"/>
    <w:rsid w:val="6F2D5261"/>
    <w:rsid w:val="6FB80C34"/>
    <w:rsid w:val="6FD70B6A"/>
    <w:rsid w:val="6FF0A3A0"/>
    <w:rsid w:val="702CB798"/>
    <w:rsid w:val="70681B9C"/>
    <w:rsid w:val="7070DF6E"/>
    <w:rsid w:val="70D163A2"/>
    <w:rsid w:val="70DA7272"/>
    <w:rsid w:val="71743956"/>
    <w:rsid w:val="72A1C447"/>
    <w:rsid w:val="72C2864B"/>
    <w:rsid w:val="72F8FCD2"/>
    <w:rsid w:val="72F94D0A"/>
    <w:rsid w:val="7304D7CC"/>
    <w:rsid w:val="74951D6B"/>
    <w:rsid w:val="756C1245"/>
    <w:rsid w:val="76D84C70"/>
    <w:rsid w:val="76EB936E"/>
    <w:rsid w:val="76F69F31"/>
    <w:rsid w:val="7736BE1C"/>
    <w:rsid w:val="79678658"/>
    <w:rsid w:val="79D24390"/>
    <w:rsid w:val="79E3492C"/>
    <w:rsid w:val="7A2CACD1"/>
    <w:rsid w:val="7ABF7E01"/>
    <w:rsid w:val="7D1EA078"/>
    <w:rsid w:val="7DC1618B"/>
    <w:rsid w:val="7E4867E2"/>
    <w:rsid w:val="7EEED860"/>
    <w:rsid w:val="7F4AA97D"/>
    <w:rsid w:val="7F4FA736"/>
    <w:rsid w:val="7F73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nam11.safelinks.protection.outlook.com/?url=https%3A%2F%2Fforms.gle%2F2rx8jVjqeZwLEmFk8&amp;data=05%7C02%7Ctallison%40cascadia.edu%7C227c4bc001354ade323108dd035ef32e%7C2505efd99f5d4941865c03c9b1b88613%7C0%7C0%7C638670428530971380%7CUnknown%7CTWFpbGZsb3d8eyJFbXB0eU1hcGkiOnRydWUsIlYiOiIwLjAuMDAwMCIsIlAiOiJXaW4zMiIsIkFOIjoiTWFpbCIsIldUIjoyfQ%3D%3D%7C0%7C%7C%7C&amp;sdata=Hg9j1sKXPzIAXlODI5j9TZC3MdEQog3YQeNK3DV3x7Y%3D&amp;reserved=0" TargetMode="External" Id="R1a41616118e54194" /><Relationship Type="http://schemas.openxmlformats.org/officeDocument/2006/relationships/image" Target="/media/image.png" Id="R086eae78591f4d85" /><Relationship Type="http://schemas.openxmlformats.org/officeDocument/2006/relationships/hyperlink" Target="https://www.canva.com/design/DAGNHH9OPBU/XhhmdCybOdyp_xy9vVIB9w/edit?utm_content=DAGNHH9OPBU&amp;utm_campaign=designshare&amp;utm_medium=link2&amp;utm_source=sharebutton" TargetMode="External" Id="R3b65f88946b447b8" /><Relationship Type="http://schemas.openxmlformats.org/officeDocument/2006/relationships/image" Target="/media/image2.png" Id="R09d3e8ffc0054c2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13</revision>
  <dcterms:created xsi:type="dcterms:W3CDTF">2023-09-26T00:17:00.0000000Z</dcterms:created>
  <dcterms:modified xsi:type="dcterms:W3CDTF">2025-07-01T19:46:53.8738611Z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