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36A10A39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138B6DD2">
        <w:rPr>
          <w:rStyle w:val="normaltextrun"/>
        </w:rPr>
        <w:t xml:space="preserve">EAB Meeting </w:t>
      </w:r>
      <w:r w:rsidR="1DB46FCF" w:rsidRPr="138B6DD2">
        <w:rPr>
          <w:rStyle w:val="normaltextrun"/>
        </w:rPr>
        <w:t>Minutes</w:t>
      </w:r>
    </w:p>
    <w:p w14:paraId="5268571A" w14:textId="42190F50" w:rsidR="00DE5B92" w:rsidRPr="00DE5B92" w:rsidRDefault="136FB554" w:rsidP="138B6DD2">
      <w:pPr>
        <w:pStyle w:val="Subtitle"/>
        <w:jc w:val="center"/>
      </w:pPr>
      <w:r>
        <w:t>10:30AM-12:30PM</w:t>
      </w:r>
      <w:r w:rsidR="00DE5B92">
        <w:t xml:space="preserve"> | </w:t>
      </w:r>
      <w:r w:rsidR="2B4CD6FA">
        <w:t>4/9/24</w:t>
      </w:r>
      <w:r w:rsidR="00DE5B92">
        <w:t xml:space="preserve"> | </w:t>
      </w:r>
      <w:r w:rsidR="6BF41B29">
        <w:t xml:space="preserve">ARC 210 </w:t>
      </w:r>
      <w:r w:rsidR="00DE5B92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5467B58A" w:rsidR="003863E8" w:rsidRPr="00DE5B92" w:rsidRDefault="003863E8" w:rsidP="5B988E5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</w:rPr>
        <w:t xml:space="preserve">Call to order: </w:t>
      </w:r>
      <w:r w:rsidR="1884EC7A" w:rsidRPr="5B988E57">
        <w:rPr>
          <w:rStyle w:val="normaltextrun"/>
          <w:sz w:val="24"/>
          <w:szCs w:val="24"/>
        </w:rPr>
        <w:t xml:space="preserve">Meeting </w:t>
      </w:r>
      <w:proofErr w:type="spellStart"/>
      <w:r w:rsidR="1884EC7A" w:rsidRPr="5B988E57">
        <w:rPr>
          <w:rStyle w:val="normaltextrun"/>
          <w:sz w:val="24"/>
          <w:szCs w:val="24"/>
        </w:rPr>
        <w:t>sta</w:t>
      </w:r>
      <w:r w:rsidR="1884EC7A" w:rsidRPr="5B988E57">
        <w:rPr>
          <w:rStyle w:val="normaltextrun"/>
          <w:sz w:val="24"/>
          <w:szCs w:val="24"/>
          <w:lang w:val="en"/>
        </w:rPr>
        <w:t>rts</w:t>
      </w:r>
      <w:proofErr w:type="spellEnd"/>
      <w:r w:rsidR="1884EC7A" w:rsidRPr="5B988E57">
        <w:rPr>
          <w:rStyle w:val="normaltextrun"/>
          <w:sz w:val="24"/>
          <w:szCs w:val="24"/>
          <w:lang w:val="en"/>
        </w:rPr>
        <w:t xml:space="preserve"> at 10:35 AM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4C2BA418" w:rsidR="003863E8" w:rsidRPr="00DE5B92" w:rsidRDefault="003863E8" w:rsidP="5B988E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B988E57">
        <w:rPr>
          <w:rStyle w:val="normaltextrun"/>
          <w:sz w:val="24"/>
          <w:szCs w:val="24"/>
          <w:lang w:val="en"/>
        </w:rPr>
        <w:t>Programming Chair – Miriam Alhassani</w:t>
      </w:r>
      <w:r w:rsidR="3D7CCF2C" w:rsidRPr="5B988E57">
        <w:rPr>
          <w:rStyle w:val="normaltextrun"/>
          <w:sz w:val="24"/>
          <w:szCs w:val="24"/>
          <w:lang w:val="en"/>
        </w:rPr>
        <w:t xml:space="preserve"> - present</w:t>
      </w:r>
    </w:p>
    <w:p w14:paraId="4459E08A" w14:textId="18C66610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  <w:lang w:val="en"/>
        </w:rPr>
        <w:t>Advocacy Chair – Miyuki Sandoval</w:t>
      </w:r>
      <w:r w:rsidR="4EDE32D9" w:rsidRPr="5B988E57">
        <w:rPr>
          <w:rStyle w:val="normaltextrun"/>
          <w:sz w:val="24"/>
          <w:szCs w:val="24"/>
          <w:lang w:val="en"/>
        </w:rPr>
        <w:t xml:space="preserve"> - present</w:t>
      </w:r>
    </w:p>
    <w:p w14:paraId="1A5CA91E" w14:textId="5E1B090F" w:rsidR="003863E8" w:rsidRPr="00DE5B92" w:rsidRDefault="003863E8" w:rsidP="5B988E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B988E57">
        <w:rPr>
          <w:sz w:val="24"/>
          <w:szCs w:val="24"/>
        </w:rPr>
        <w:t xml:space="preserve">Veronica Martinez – </w:t>
      </w:r>
      <w:r w:rsidR="1FECFB8F" w:rsidRPr="5B988E57">
        <w:rPr>
          <w:sz w:val="24"/>
          <w:szCs w:val="24"/>
        </w:rPr>
        <w:t>present</w:t>
      </w:r>
    </w:p>
    <w:p w14:paraId="7893D136" w14:textId="2D00E04B" w:rsidR="003863E8" w:rsidRPr="00DE5B92" w:rsidRDefault="003863E8" w:rsidP="5B988E5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B988E57">
        <w:rPr>
          <w:sz w:val="24"/>
          <w:szCs w:val="24"/>
        </w:rPr>
        <w:t>Zuah Han –</w:t>
      </w:r>
      <w:r w:rsidR="5E1C2DF8" w:rsidRPr="5B988E57">
        <w:rPr>
          <w:sz w:val="24"/>
          <w:szCs w:val="24"/>
        </w:rPr>
        <w:t xml:space="preserve"> absent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Approval of minutes </w:t>
      </w:r>
    </w:p>
    <w:p w14:paraId="7875A05D" w14:textId="361550D7" w:rsidR="0166306C" w:rsidRDefault="0166306C" w:rsidP="5B988E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t>Miriam motions to approve, Veronica seconds</w:t>
      </w:r>
    </w:p>
    <w:p w14:paraId="7FD550A0" w14:textId="68E75426" w:rsidR="0166306C" w:rsidRDefault="0166306C" w:rsidP="5B988E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Motion passes 2/0/0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Approval of agenda </w:t>
      </w:r>
    </w:p>
    <w:p w14:paraId="5C542A63" w14:textId="4C7EE9E2" w:rsidR="21B83FC7" w:rsidRDefault="21B83FC7" w:rsidP="5B988E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Miriam motions to approve, Veronica seconds</w:t>
      </w:r>
    </w:p>
    <w:p w14:paraId="45D34701" w14:textId="56FEB581" w:rsidR="21B83FC7" w:rsidRDefault="21B83FC7" w:rsidP="5B988E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Motion passes 2/0/0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Special guests &amp; funding requests </w:t>
      </w:r>
    </w:p>
    <w:p w14:paraId="0E4A632D" w14:textId="7BBC3BCD" w:rsidR="1377079F" w:rsidRDefault="1377079F" w:rsidP="5306C2A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Martin Arroyo- Commuter Services</w:t>
      </w:r>
    </w:p>
    <w:p w14:paraId="43ADBE07" w14:textId="2ED8BF80" w:rsidR="492700A6" w:rsidRDefault="492700A6" w:rsidP="5B988E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S</w:t>
      </w:r>
      <w:proofErr w:type="spellStart"/>
      <w:r w:rsidRPr="5B988E57">
        <w:rPr>
          <w:rStyle w:val="normaltextrun"/>
          <w:sz w:val="24"/>
          <w:szCs w:val="24"/>
        </w:rPr>
        <w:t>hared</w:t>
      </w:r>
      <w:proofErr w:type="spellEnd"/>
      <w:r w:rsidRPr="5B988E57">
        <w:rPr>
          <w:rStyle w:val="normaltextrun"/>
          <w:sz w:val="24"/>
          <w:szCs w:val="24"/>
          <w:lang w:val="en"/>
        </w:rPr>
        <w:t xml:space="preserve"> about future plans for parking and Transit Center</w:t>
      </w:r>
    </w:p>
    <w:p w14:paraId="0A5545CA" w14:textId="244907CF" w:rsidR="492700A6" w:rsidRDefault="492700A6" w:rsidP="5B988E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</w:rPr>
        <w:t xml:space="preserve">Shared possible </w:t>
      </w:r>
      <w:r w:rsidRPr="5B988E57">
        <w:rPr>
          <w:rStyle w:val="normaltextrun"/>
          <w:sz w:val="24"/>
          <w:szCs w:val="24"/>
          <w:lang w:val="en"/>
        </w:rPr>
        <w:t xml:space="preserve">scenarios for increased parking rates that will be voted on by </w:t>
      </w:r>
      <w:r w:rsidR="18A7BC7B" w:rsidRPr="5B988E57">
        <w:rPr>
          <w:rStyle w:val="normaltextrun"/>
          <w:sz w:val="24"/>
          <w:szCs w:val="24"/>
          <w:lang w:val="en"/>
        </w:rPr>
        <w:t>Cascadia Board of Trustees and UWB Board of Regents</w:t>
      </w:r>
    </w:p>
    <w:p w14:paraId="37D9EF3E" w14:textId="2452A13F" w:rsidR="1FAB9424" w:rsidRDefault="1FAB9424" w:rsidP="5B988E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</w:rPr>
        <w:t xml:space="preserve">Will gather </w:t>
      </w:r>
      <w:r w:rsidRPr="5B988E57">
        <w:rPr>
          <w:rStyle w:val="normaltextrun"/>
          <w:sz w:val="24"/>
          <w:szCs w:val="24"/>
          <w:lang w:val="en"/>
        </w:rPr>
        <w:t>more information regarding 4-day parking and extending hourly-rate to a full day in the Pay by Phone app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Miriam Alhassani - </w:t>
      </w:r>
    </w:p>
    <w:p w14:paraId="5D0F6EFD" w14:textId="572CCF57" w:rsidR="141EAE5C" w:rsidRDefault="00AD6628" w:rsidP="1B4B2A6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8">
        <w:r w:rsidR="141EAE5C" w:rsidRPr="5B988E57">
          <w:rPr>
            <w:rStyle w:val="Hyperlink"/>
            <w:lang w:val="en"/>
          </w:rPr>
          <w:t xml:space="preserve">Pick what kind of box we should use + what to have in it </w:t>
        </w:r>
      </w:hyperlink>
      <w:r w:rsidR="141EAE5C" w:rsidRPr="5B988E57">
        <w:rPr>
          <w:lang w:val="en"/>
        </w:rPr>
        <w:t xml:space="preserve"> &lt;--This is the link to the doc </w:t>
      </w:r>
    </w:p>
    <w:p w14:paraId="0C4FD9DF" w14:textId="2BF36C77" w:rsidR="0C1B8C5F" w:rsidRDefault="00AD6628" w:rsidP="047995B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hyperlink r:id="rId9">
        <w:r w:rsidR="0C1B8C5F" w:rsidRPr="5B988E57">
          <w:rPr>
            <w:rStyle w:val="Hyperlink"/>
          </w:rPr>
          <w:t>Oompa Loompa Agenda</w:t>
        </w:r>
      </w:hyperlink>
      <w:r w:rsidR="0C1B8C5F" w:rsidRPr="5B988E57">
        <w:t xml:space="preserve"> (draft, let me know your thoughts) </w:t>
      </w:r>
    </w:p>
    <w:p w14:paraId="605F7F87" w14:textId="527DCF01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Miyuki Sandoval - </w:t>
      </w:r>
    </w:p>
    <w:p w14:paraId="71F09CB7" w14:textId="10620641" w:rsidR="72C97A37" w:rsidRDefault="72C97A37" w:rsidP="5306C2A7">
      <w:pPr>
        <w:pStyle w:val="ListParagraph"/>
        <w:numPr>
          <w:ilvl w:val="2"/>
          <w:numId w:val="1"/>
        </w:numPr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Contingency Update</w:t>
      </w:r>
    </w:p>
    <w:p w14:paraId="21337799" w14:textId="5BB1ED2B" w:rsidR="5B2429E1" w:rsidRDefault="5B2429E1" w:rsidP="5B988E57">
      <w:pPr>
        <w:pStyle w:val="ListParagraph"/>
        <w:numPr>
          <w:ilvl w:val="3"/>
          <w:numId w:val="1"/>
        </w:numPr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</w:rPr>
        <w:t xml:space="preserve">Miyuki requested </w:t>
      </w:r>
      <w:proofErr w:type="spellStart"/>
      <w:r w:rsidRPr="5B988E57">
        <w:rPr>
          <w:rFonts w:ascii="system-ui" w:eastAsia="system-ui" w:hAnsi="system-ui" w:cs="system-ui"/>
          <w:sz w:val="21"/>
          <w:szCs w:val="21"/>
        </w:rPr>
        <w:t>contingenc</w:t>
      </w:r>
      <w:proofErr w:type="spellEnd"/>
      <w:r w:rsidRPr="5B988E57">
        <w:rPr>
          <w:rFonts w:ascii="system-ui" w:eastAsia="system-ui" w:hAnsi="system-ui" w:cs="system-ui"/>
          <w:sz w:val="21"/>
          <w:szCs w:val="21"/>
          <w:lang w:val="en"/>
        </w:rPr>
        <w:t>y last week</w:t>
      </w:r>
    </w:p>
    <w:p w14:paraId="4043A940" w14:textId="6F1E19F1" w:rsidR="5B2429E1" w:rsidRDefault="5B2429E1" w:rsidP="5B988E57">
      <w:pPr>
        <w:pStyle w:val="ListParagraph"/>
        <w:numPr>
          <w:ilvl w:val="4"/>
          <w:numId w:val="1"/>
        </w:numPr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</w:rPr>
        <w:t xml:space="preserve">$10,300 for Kody’s Birthday </w:t>
      </w:r>
      <w:r w:rsidRPr="5B988E57">
        <w:rPr>
          <w:rFonts w:ascii="system-ui" w:eastAsia="system-ui" w:hAnsi="system-ui" w:cs="system-ui"/>
          <w:sz w:val="21"/>
          <w:szCs w:val="21"/>
          <w:lang w:val="en"/>
        </w:rPr>
        <w:t>+ tabling events + Springfest</w:t>
      </w:r>
    </w:p>
    <w:p w14:paraId="005977C6" w14:textId="05A2F061" w:rsidR="72C97A37" w:rsidRDefault="72C97A37" w:rsidP="5306C2A7">
      <w:pPr>
        <w:pStyle w:val="ListParagraph"/>
        <w:numPr>
          <w:ilvl w:val="2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Pie + Politics / Voter Registration Tabling</w:t>
      </w:r>
    </w:p>
    <w:p w14:paraId="455B3AF0" w14:textId="2B7027F9" w:rsidR="2D3AA708" w:rsidRDefault="2D3AA708" w:rsidP="5B988E57">
      <w:pPr>
        <w:pStyle w:val="ListParagraph"/>
        <w:numPr>
          <w:ilvl w:val="3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t>Voter registration tabling possibly using the name Pie + Politics</w:t>
      </w:r>
    </w:p>
    <w:p w14:paraId="06E7A082" w14:textId="5100130E" w:rsidR="2D3AA708" w:rsidRDefault="2D3AA708" w:rsidP="5B988E57">
      <w:pPr>
        <w:pStyle w:val="ListParagraph"/>
        <w:numPr>
          <w:ilvl w:val="3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t>Tabling will occur on Monday 4/22</w:t>
      </w:r>
    </w:p>
    <w:p w14:paraId="450F264C" w14:textId="519EDEFA" w:rsidR="56EF96F8" w:rsidRDefault="56EF96F8" w:rsidP="5B988E57">
      <w:pPr>
        <w:pStyle w:val="ListParagraph"/>
        <w:numPr>
          <w:ilvl w:val="4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10:30AM – 1:30PM</w:t>
      </w:r>
    </w:p>
    <w:p w14:paraId="75AC5478" w14:textId="7715BE80" w:rsidR="2D3AA708" w:rsidRDefault="2D3AA708" w:rsidP="5B988E57">
      <w:pPr>
        <w:pStyle w:val="ListParagraph"/>
        <w:numPr>
          <w:ilvl w:val="4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t>Miyuki will send out a calendar hold</w:t>
      </w:r>
    </w:p>
    <w:p w14:paraId="599FD1B4" w14:textId="72F54448" w:rsidR="72C97A37" w:rsidRDefault="72C97A37" w:rsidP="5306C2A7">
      <w:pPr>
        <w:pStyle w:val="ListParagraph"/>
        <w:numPr>
          <w:ilvl w:val="2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Other tabling events- Parking + AAPI</w:t>
      </w:r>
    </w:p>
    <w:p w14:paraId="3C756A69" w14:textId="690823B9" w:rsidR="4B2ACE74" w:rsidRDefault="4B2ACE74" w:rsidP="5B988E57">
      <w:pPr>
        <w:pStyle w:val="ListParagraph"/>
        <w:numPr>
          <w:ilvl w:val="3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</w:rPr>
        <w:t>Possibly</w:t>
      </w:r>
      <w:r w:rsidRPr="5B988E57">
        <w:rPr>
          <w:rFonts w:ascii="system-ui" w:eastAsia="system-ui" w:hAnsi="system-ui" w:cs="system-ui"/>
          <w:sz w:val="21"/>
          <w:szCs w:val="21"/>
          <w:lang w:val="en"/>
        </w:rPr>
        <w:t xml:space="preserve"> having another parking tabling event</w:t>
      </w:r>
    </w:p>
    <w:p w14:paraId="4E7171A8" w14:textId="11EC3F40" w:rsidR="4B2ACE74" w:rsidRDefault="4B2ACE74" w:rsidP="5B988E57">
      <w:pPr>
        <w:pStyle w:val="ListParagraph"/>
        <w:numPr>
          <w:ilvl w:val="4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Monday 4/15</w:t>
      </w:r>
    </w:p>
    <w:p w14:paraId="1DB2C73F" w14:textId="656574A2" w:rsidR="4B2ACE74" w:rsidRDefault="4B2ACE74" w:rsidP="5B988E57">
      <w:pPr>
        <w:pStyle w:val="ListParagraph"/>
        <w:numPr>
          <w:ilvl w:val="4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10:30AM – 1:30PM</w:t>
      </w:r>
    </w:p>
    <w:p w14:paraId="46529EEB" w14:textId="47191634" w:rsidR="3829A754" w:rsidRDefault="3829A754" w:rsidP="5B988E57">
      <w:pPr>
        <w:pStyle w:val="ListParagraph"/>
        <w:numPr>
          <w:ilvl w:val="4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t>Miyuki will send out a calendar hold</w:t>
      </w:r>
    </w:p>
    <w:p w14:paraId="18F3B4C9" w14:textId="26EBCB06" w:rsidR="3829A754" w:rsidRDefault="3829A754" w:rsidP="5B988E57">
      <w:pPr>
        <w:pStyle w:val="ListParagraph"/>
        <w:numPr>
          <w:ilvl w:val="3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lastRenderedPageBreak/>
        <w:t>Do we need to buy new snacks? If so, which ones?</w:t>
      </w:r>
    </w:p>
    <w:p w14:paraId="396DB510" w14:textId="4CF6432B" w:rsidR="3829A754" w:rsidRDefault="3829A754" w:rsidP="5B988E57">
      <w:pPr>
        <w:pStyle w:val="ListParagraph"/>
        <w:numPr>
          <w:ilvl w:val="3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t>Will be making a Google Form regarding parking feedback</w:t>
      </w:r>
    </w:p>
    <w:p w14:paraId="4C19F18A" w14:textId="4300A47D" w:rsidR="3829A754" w:rsidRDefault="3829A754" w:rsidP="5B988E57">
      <w:pPr>
        <w:pStyle w:val="ListParagraph"/>
        <w:numPr>
          <w:ilvl w:val="3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t>AAPI tabling will be 5/1 from 10:30AM – 1:30PM</w:t>
      </w:r>
    </w:p>
    <w:p w14:paraId="2CE89E91" w14:textId="60F1E597" w:rsidR="3829A754" w:rsidRDefault="3829A754" w:rsidP="5B988E57">
      <w:pPr>
        <w:pStyle w:val="ListParagraph"/>
        <w:numPr>
          <w:ilvl w:val="4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t>Will use rolling board</w:t>
      </w:r>
    </w:p>
    <w:p w14:paraId="33742DEB" w14:textId="3B830F16" w:rsidR="3829A754" w:rsidRDefault="3829A754" w:rsidP="5B988E57">
      <w:pPr>
        <w:pStyle w:val="ListParagraph"/>
        <w:numPr>
          <w:ilvl w:val="4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t>Food/beverage tasting</w:t>
      </w:r>
    </w:p>
    <w:p w14:paraId="1F225BE8" w14:textId="10A26ED0" w:rsidR="003863E8" w:rsidRDefault="003863E8" w:rsidP="5306C2A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Veronica Martinez - </w:t>
      </w:r>
    </w:p>
    <w:p w14:paraId="76566721" w14:textId="77777777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t xml:space="preserve">Zuah Han - </w:t>
      </w:r>
    </w:p>
    <w:p w14:paraId="34E07DD7" w14:textId="26D5DC35" w:rsidR="521BECD0" w:rsidRDefault="521BECD0" w:rsidP="5306C2A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t>Club Council</w:t>
      </w:r>
    </w:p>
    <w:p w14:paraId="57BF5D03" w14:textId="2B66AD21" w:rsidR="65FD0055" w:rsidRDefault="65FD0055" w:rsidP="5B988E5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t>Last Friday was the first meeting of the quarter</w:t>
      </w:r>
    </w:p>
    <w:p w14:paraId="1116FA8F" w14:textId="07E3D189" w:rsidR="65FD0055" w:rsidRDefault="65FD0055" w:rsidP="5B988E5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t xml:space="preserve">Meetings are now hybrid </w:t>
      </w:r>
    </w:p>
    <w:p w14:paraId="79F8C27A" w14:textId="1A41B594" w:rsidR="65FD0055" w:rsidRDefault="65FD0055" w:rsidP="5B988E5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t>Zuah will keep us updated with more information regarding this</w:t>
      </w:r>
    </w:p>
    <w:p w14:paraId="0CCC831A" w14:textId="0B7936FF" w:rsidR="65FD0055" w:rsidRDefault="65FD0055" w:rsidP="5B988E5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t>Art + Sustainability Club and Investment Club are recognized as new clubs</w:t>
      </w:r>
    </w:p>
    <w:p w14:paraId="162DEA18" w14:textId="76E2B43A" w:rsidR="65FD0055" w:rsidRDefault="65FD0055" w:rsidP="5B988E5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t>20 active clubs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Shandy Stomieroski </w:t>
      </w:r>
    </w:p>
    <w:p w14:paraId="5988AA2D" w14:textId="37E9D92F" w:rsidR="1CE47051" w:rsidRDefault="1CE47051" w:rsidP="5B988E57">
      <w:pPr>
        <w:pStyle w:val="ListParagraph"/>
        <w:numPr>
          <w:ilvl w:val="2"/>
          <w:numId w:val="1"/>
        </w:numPr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 xml:space="preserve">TP Times for April 19-May 3 are due </w:t>
      </w:r>
      <w:r w:rsidRPr="5B988E57">
        <w:rPr>
          <w:rFonts w:ascii="system-ui" w:eastAsia="system-ui" w:hAnsi="system-ui" w:cs="system-ui"/>
          <w:b/>
          <w:bCs/>
          <w:sz w:val="21"/>
          <w:szCs w:val="21"/>
          <w:lang w:val="en"/>
        </w:rPr>
        <w:t>Wed by 5pm</w:t>
      </w:r>
      <w:r w:rsidRPr="5B988E57">
        <w:rPr>
          <w:rFonts w:ascii="system-ui" w:eastAsia="system-ui" w:hAnsi="system-ui" w:cs="system-ui"/>
          <w:sz w:val="21"/>
          <w:szCs w:val="21"/>
          <w:lang w:val="en"/>
        </w:rPr>
        <w:t xml:space="preserve"> - spirit week</w:t>
      </w:r>
    </w:p>
    <w:p w14:paraId="462BEC83" w14:textId="3867E9D4" w:rsidR="1CE47051" w:rsidRDefault="1CE47051" w:rsidP="5306C2A7">
      <w:pPr>
        <w:pStyle w:val="ListParagraph"/>
        <w:numPr>
          <w:ilvl w:val="2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t>ARC Closed on Friday at 3pm - is anybody planning on working after 3pm at that time?</w:t>
      </w:r>
    </w:p>
    <w:p w14:paraId="31D53C1E" w14:textId="00086FB3" w:rsidR="1CE47051" w:rsidRDefault="1CE47051" w:rsidP="5306C2A7">
      <w:pPr>
        <w:pStyle w:val="ListParagraph"/>
        <w:numPr>
          <w:ilvl w:val="2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CEOs tabling on Wed, please print and cut Wonka handbills for them</w:t>
      </w:r>
    </w:p>
    <w:p w14:paraId="6840E84F" w14:textId="4A5E53DA" w:rsidR="356AC7A3" w:rsidRDefault="356AC7A3" w:rsidP="5B988E57">
      <w:pPr>
        <w:pStyle w:val="ListParagraph"/>
        <w:numPr>
          <w:ilvl w:val="3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</w:rPr>
        <w:t xml:space="preserve">Zuah </w:t>
      </w:r>
      <w:proofErr w:type="spellStart"/>
      <w:r w:rsidRPr="5B988E57">
        <w:rPr>
          <w:rFonts w:ascii="system-ui" w:eastAsia="system-ui" w:hAnsi="system-ui" w:cs="system-ui"/>
          <w:sz w:val="21"/>
          <w:szCs w:val="21"/>
        </w:rPr>
        <w:t>al</w:t>
      </w:r>
      <w:r w:rsidRPr="5B988E57">
        <w:rPr>
          <w:rFonts w:ascii="system-ui" w:eastAsia="system-ui" w:hAnsi="system-ui" w:cs="system-ui"/>
          <w:sz w:val="21"/>
          <w:szCs w:val="21"/>
          <w:lang w:val="en"/>
        </w:rPr>
        <w:t>ready</w:t>
      </w:r>
      <w:proofErr w:type="spellEnd"/>
      <w:r w:rsidRPr="5B988E57">
        <w:rPr>
          <w:rFonts w:ascii="system-ui" w:eastAsia="system-ui" w:hAnsi="system-ui" w:cs="system-ui"/>
          <w:sz w:val="21"/>
          <w:szCs w:val="21"/>
          <w:lang w:val="en"/>
        </w:rPr>
        <w:t xml:space="preserve"> did this</w:t>
      </w:r>
    </w:p>
    <w:p w14:paraId="4A509449" w14:textId="6A0136F0" w:rsidR="1CE47051" w:rsidRDefault="1CE47051" w:rsidP="5B988E57">
      <w:pPr>
        <w:pStyle w:val="ListParagraph"/>
        <w:numPr>
          <w:ilvl w:val="2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 xml:space="preserve">EOY party - Wed May 29, </w:t>
      </w:r>
      <w:r w:rsidRPr="5B988E57">
        <w:rPr>
          <w:rFonts w:ascii="system-ui" w:eastAsia="system-ui" w:hAnsi="system-ui" w:cs="system-ui"/>
          <w:b/>
          <w:bCs/>
          <w:sz w:val="21"/>
          <w:szCs w:val="21"/>
          <w:lang w:val="en"/>
        </w:rPr>
        <w:t>Thurs May 30,</w:t>
      </w:r>
      <w:r w:rsidRPr="5B988E57">
        <w:rPr>
          <w:rFonts w:ascii="system-ui" w:eastAsia="system-ui" w:hAnsi="system-ui" w:cs="system-ui"/>
          <w:sz w:val="21"/>
          <w:szCs w:val="21"/>
          <w:lang w:val="en"/>
        </w:rPr>
        <w:t xml:space="preserve"> Mon June 3, Tues June 4</w:t>
      </w:r>
    </w:p>
    <w:p w14:paraId="1D77793E" w14:textId="48D67DB5" w:rsidR="06AF779F" w:rsidRDefault="06AF779F" w:rsidP="5B988E57">
      <w:pPr>
        <w:pStyle w:val="ListParagraph"/>
        <w:numPr>
          <w:ilvl w:val="3"/>
          <w:numId w:val="1"/>
        </w:numPr>
        <w:spacing w:after="0"/>
        <w:rPr>
          <w:rFonts w:ascii="system-ui" w:eastAsia="system-ui" w:hAnsi="system-ui" w:cs="system-ui"/>
          <w:sz w:val="21"/>
          <w:szCs w:val="21"/>
        </w:rPr>
      </w:pPr>
      <w:r w:rsidRPr="5B988E57">
        <w:rPr>
          <w:rFonts w:ascii="system-ui" w:eastAsia="system-ui" w:hAnsi="system-ui" w:cs="system-ui"/>
          <w:sz w:val="21"/>
          <w:szCs w:val="21"/>
        </w:rPr>
        <w:t xml:space="preserve">Everyone chose </w:t>
      </w:r>
      <w:proofErr w:type="spellStart"/>
      <w:r w:rsidRPr="5B988E57">
        <w:rPr>
          <w:rFonts w:ascii="system-ui" w:eastAsia="system-ui" w:hAnsi="system-ui" w:cs="system-ui"/>
          <w:sz w:val="21"/>
          <w:szCs w:val="21"/>
        </w:rPr>
        <w:t>Thur</w:t>
      </w:r>
      <w:proofErr w:type="spellEnd"/>
      <w:r w:rsidRPr="5B988E57">
        <w:rPr>
          <w:rFonts w:ascii="system-ui" w:eastAsia="system-ui" w:hAnsi="system-ui" w:cs="system-ui"/>
          <w:sz w:val="21"/>
          <w:szCs w:val="21"/>
          <w:lang w:val="en"/>
        </w:rPr>
        <w:t>s May 30</w:t>
      </w:r>
    </w:p>
    <w:p w14:paraId="41D11D50" w14:textId="316EFBAF" w:rsidR="1CE47051" w:rsidRDefault="1CE47051" w:rsidP="5306C2A7">
      <w:pPr>
        <w:pStyle w:val="ListParagraph"/>
        <w:numPr>
          <w:ilvl w:val="2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EAB Jobs</w:t>
      </w:r>
    </w:p>
    <w:p w14:paraId="07164870" w14:textId="26497EC9" w:rsidR="03CD1F33" w:rsidRDefault="03CD1F33" w:rsidP="5B988E57">
      <w:pPr>
        <w:pStyle w:val="ListParagraph"/>
        <w:numPr>
          <w:ilvl w:val="3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Applications are live, please help market them!</w:t>
      </w:r>
    </w:p>
    <w:p w14:paraId="10A5967B" w14:textId="14F79B8C" w:rsidR="03CD1F33" w:rsidRDefault="03CD1F33" w:rsidP="5B988E57">
      <w:pPr>
        <w:pStyle w:val="ListParagraph"/>
        <w:numPr>
          <w:ilvl w:val="3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</w:rPr>
        <w:t xml:space="preserve">Handbills are </w:t>
      </w:r>
      <w:r w:rsidRPr="5B988E57">
        <w:rPr>
          <w:rFonts w:ascii="system-ui" w:eastAsia="system-ui" w:hAnsi="system-ui" w:cs="system-ui"/>
          <w:sz w:val="21"/>
          <w:szCs w:val="21"/>
          <w:lang w:val="en"/>
        </w:rPr>
        <w:t>on the shelf</w:t>
      </w:r>
    </w:p>
    <w:p w14:paraId="0950B249" w14:textId="77B8CF0A" w:rsidR="1CE47051" w:rsidRDefault="1CE47051" w:rsidP="5B988E57">
      <w:pPr>
        <w:pStyle w:val="ListParagraph"/>
        <w:numPr>
          <w:ilvl w:val="2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Springfest Update</w:t>
      </w:r>
      <w:r w:rsidR="14AD73FC" w:rsidRPr="5B988E57">
        <w:rPr>
          <w:rFonts w:ascii="system-ui" w:eastAsia="system-ui" w:hAnsi="system-ui" w:cs="system-ui"/>
          <w:sz w:val="21"/>
          <w:szCs w:val="21"/>
          <w:lang w:val="en"/>
        </w:rPr>
        <w:t>s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Becky Riopel </w:t>
      </w:r>
    </w:p>
    <w:p w14:paraId="701D8D65" w14:textId="1CE1DF66" w:rsidR="3DB75A0F" w:rsidRDefault="3DB75A0F" w:rsidP="5306C2A7">
      <w:pPr>
        <w:pStyle w:val="ListParagraph"/>
        <w:numPr>
          <w:ilvl w:val="2"/>
          <w:numId w:val="1"/>
        </w:numPr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Online classes with possible in person mid-term/final exceptions: talk about student impact and messaging</w:t>
      </w:r>
    </w:p>
    <w:p w14:paraId="02030CFB" w14:textId="59E0C10B" w:rsidR="3DB75A0F" w:rsidRDefault="3DB75A0F" w:rsidP="5306C2A7">
      <w:pPr>
        <w:pStyle w:val="ListParagraph"/>
        <w:numPr>
          <w:ilvl w:val="2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 xml:space="preserve">Forwarding </w:t>
      </w:r>
      <w:hyperlink r:id="rId10">
        <w:r w:rsidRPr="5B988E57">
          <w:rPr>
            <w:rStyle w:val="Hyperlink"/>
            <w:color w:val="auto"/>
            <w:lang w:val="en"/>
          </w:rPr>
          <w:t>student.cascadia.edu</w:t>
        </w:r>
      </w:hyperlink>
      <w:r w:rsidRPr="5B988E57">
        <w:rPr>
          <w:rFonts w:ascii="system-ui" w:eastAsia="system-ui" w:hAnsi="system-ui" w:cs="system-ui"/>
          <w:sz w:val="21"/>
          <w:szCs w:val="21"/>
          <w:lang w:val="en"/>
        </w:rPr>
        <w:t xml:space="preserve"> emails to external email accounts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6A8BB674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ARC Advisory/SFAC - Miriam &amp; Miyuki</w:t>
      </w:r>
      <w:r w:rsidR="04E20C9E" w:rsidRPr="5B988E57">
        <w:rPr>
          <w:rStyle w:val="normaltextrun"/>
          <w:sz w:val="24"/>
          <w:szCs w:val="24"/>
          <w:lang w:val="en"/>
        </w:rPr>
        <w:t xml:space="preserve"> </w:t>
      </w:r>
    </w:p>
    <w:p w14:paraId="160DFDFB" w14:textId="212B3FE3" w:rsidR="04E20C9E" w:rsidRDefault="04E20C9E" w:rsidP="5B988E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Meeting on Friday</w:t>
      </w:r>
    </w:p>
    <w:p w14:paraId="7C93BE5E" w14:textId="57468AE9" w:rsidR="6FB80C34" w:rsidRDefault="6FB80C34" w:rsidP="5B988E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53DEDBF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55C02A40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Campus Community Safety &amp; Wellbeing Advisory Council - Miriam</w:t>
      </w:r>
    </w:p>
    <w:p w14:paraId="2FBE8545" w14:textId="72F53943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College Advisory Council - Miyuki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33C8BB1E" w14:textId="13DFCE71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Hazing Prevention Committee </w:t>
      </w:r>
    </w:p>
    <w:p w14:paraId="208E93A3" w14:textId="0EB1B39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Student Learning Council</w:t>
      </w:r>
      <w:r w:rsidR="61315ABE" w:rsidRPr="5B988E57">
        <w:rPr>
          <w:rStyle w:val="normaltextrun"/>
          <w:sz w:val="24"/>
          <w:szCs w:val="24"/>
          <w:lang w:val="en"/>
        </w:rPr>
        <w:t xml:space="preserve"> – </w:t>
      </w:r>
      <w:r w:rsidRPr="5B988E57">
        <w:rPr>
          <w:rStyle w:val="normaltextrun"/>
          <w:sz w:val="24"/>
          <w:szCs w:val="24"/>
          <w:lang w:val="en"/>
        </w:rPr>
        <w:t>Veronica</w:t>
      </w:r>
    </w:p>
    <w:p w14:paraId="156B5005" w14:textId="018B866E" w:rsidR="61315ABE" w:rsidRDefault="61315ABE" w:rsidP="5B988E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</w:rPr>
        <w:t xml:space="preserve">Meeting </w:t>
      </w:r>
      <w:r w:rsidRPr="5B988E57">
        <w:rPr>
          <w:rStyle w:val="normaltextrun"/>
          <w:sz w:val="24"/>
          <w:szCs w:val="24"/>
          <w:lang w:val="en"/>
        </w:rPr>
        <w:t>tomorrow</w:t>
      </w:r>
    </w:p>
    <w:p w14:paraId="6F3DAC5E" w14:textId="410E18EA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t>Student Success Council</w:t>
      </w:r>
      <w:r w:rsidR="5AA9AAAD" w:rsidRPr="5B988E57">
        <w:rPr>
          <w:rStyle w:val="normaltextrun"/>
          <w:sz w:val="24"/>
          <w:szCs w:val="24"/>
        </w:rPr>
        <w:t xml:space="preserve"> – </w:t>
      </w:r>
      <w:r w:rsidRPr="5B988E57">
        <w:rPr>
          <w:rStyle w:val="normaltextrun"/>
          <w:sz w:val="24"/>
          <w:szCs w:val="24"/>
        </w:rPr>
        <w:t>Zuah</w:t>
      </w:r>
    </w:p>
    <w:p w14:paraId="1C1E90C6" w14:textId="238110F2" w:rsidR="5AA9AAAD" w:rsidRDefault="5AA9AAAD" w:rsidP="5B988E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lastRenderedPageBreak/>
        <w:t>Meeting on April 15</w:t>
      </w:r>
      <w:r w:rsidRPr="5B988E57">
        <w:rPr>
          <w:rStyle w:val="normaltextrun"/>
          <w:sz w:val="24"/>
          <w:szCs w:val="24"/>
          <w:vertAlign w:val="superscript"/>
        </w:rPr>
        <w:t>th</w:t>
      </w:r>
      <w:r w:rsidRPr="5B988E57">
        <w:rPr>
          <w:rStyle w:val="normaltextrun"/>
          <w:sz w:val="24"/>
          <w:szCs w:val="24"/>
        </w:rPr>
        <w:t xml:space="preserve"> 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2675CD43" w14:textId="54B88C65" w:rsidR="1D09CCA8" w:rsidRDefault="1D09CCA8" w:rsidP="5306C2A7">
      <w:pPr>
        <w:pStyle w:val="ListParagraph"/>
        <w:numPr>
          <w:ilvl w:val="1"/>
          <w:numId w:val="1"/>
        </w:numPr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Advocacy Question of the week: What do we want to ask students this week?</w:t>
      </w:r>
    </w:p>
    <w:p w14:paraId="2802A0D6" w14:textId="65AB746B" w:rsidR="36F22634" w:rsidRDefault="36F22634" w:rsidP="5B988E57">
      <w:pPr>
        <w:pStyle w:val="ListParagraph"/>
        <w:numPr>
          <w:ilvl w:val="2"/>
          <w:numId w:val="1"/>
        </w:numPr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</w:rPr>
        <w:t>Are you inter</w:t>
      </w:r>
      <w:proofErr w:type="spellStart"/>
      <w:r w:rsidRPr="5B988E57">
        <w:rPr>
          <w:rFonts w:ascii="system-ui" w:eastAsia="system-ui" w:hAnsi="system-ui" w:cs="system-ui"/>
          <w:sz w:val="21"/>
          <w:szCs w:val="21"/>
          <w:lang w:val="en"/>
        </w:rPr>
        <w:t>ested</w:t>
      </w:r>
      <w:proofErr w:type="spellEnd"/>
      <w:r w:rsidRPr="5B988E57">
        <w:rPr>
          <w:rFonts w:ascii="system-ui" w:eastAsia="system-ui" w:hAnsi="system-ui" w:cs="system-ui"/>
          <w:sz w:val="21"/>
          <w:szCs w:val="21"/>
          <w:lang w:val="en"/>
        </w:rPr>
        <w:t xml:space="preserve"> in being an EAB member next year?</w:t>
      </w:r>
    </w:p>
    <w:p w14:paraId="0DB2700B" w14:textId="0B0117E2" w:rsidR="1D09CCA8" w:rsidRDefault="1D09CCA8" w:rsidP="5306C2A7">
      <w:pPr>
        <w:pStyle w:val="ListParagraph"/>
        <w:numPr>
          <w:ilvl w:val="1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Upcoming Tabling dates</w:t>
      </w:r>
    </w:p>
    <w:p w14:paraId="02A42DC2" w14:textId="49E30904" w:rsidR="694CF2D9" w:rsidRDefault="694CF2D9" w:rsidP="5B988E57">
      <w:pPr>
        <w:pStyle w:val="ListParagraph"/>
        <w:numPr>
          <w:ilvl w:val="2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  <w:lang w:val="en"/>
        </w:rPr>
        <w:t>4/15 Parking</w:t>
      </w:r>
    </w:p>
    <w:p w14:paraId="3DD7C58D" w14:textId="3380E767" w:rsidR="694CF2D9" w:rsidRDefault="694CF2D9" w:rsidP="5B988E57">
      <w:pPr>
        <w:pStyle w:val="ListParagraph"/>
        <w:numPr>
          <w:ilvl w:val="2"/>
          <w:numId w:val="1"/>
        </w:numPr>
        <w:spacing w:after="0"/>
        <w:rPr>
          <w:rFonts w:ascii="system-ui" w:eastAsia="system-ui" w:hAnsi="system-ui" w:cs="system-ui"/>
          <w:sz w:val="21"/>
          <w:szCs w:val="21"/>
          <w:lang w:val="en"/>
        </w:rPr>
      </w:pPr>
      <w:r w:rsidRPr="5B988E57">
        <w:rPr>
          <w:rFonts w:ascii="system-ui" w:eastAsia="system-ui" w:hAnsi="system-ui" w:cs="system-ui"/>
          <w:sz w:val="21"/>
          <w:szCs w:val="21"/>
        </w:rPr>
        <w:t>4/22 Voter Registration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18F2ED3D" w14:textId="4506B7A3" w:rsidR="7B7851C1" w:rsidRDefault="7B7851C1" w:rsidP="5B988E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988E57">
        <w:rPr>
          <w:rStyle w:val="normaltextrun"/>
          <w:sz w:val="24"/>
          <w:szCs w:val="24"/>
        </w:rPr>
        <w:t>Reply to Julianna’s survey/send her a message regarding interviews</w:t>
      </w:r>
    </w:p>
    <w:p w14:paraId="40F70924" w14:textId="0B64F59D" w:rsidR="00254B65" w:rsidRPr="00DE5B92" w:rsidRDefault="003863E8" w:rsidP="5B988E5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5B988E57">
        <w:rPr>
          <w:rStyle w:val="normaltextrun"/>
          <w:sz w:val="24"/>
          <w:szCs w:val="24"/>
        </w:rPr>
        <w:t xml:space="preserve">Adjournment: </w:t>
      </w:r>
      <w:r w:rsidR="5E052C19" w:rsidRPr="5B988E57">
        <w:rPr>
          <w:rStyle w:val="normaltextrun"/>
          <w:sz w:val="24"/>
          <w:szCs w:val="24"/>
        </w:rPr>
        <w:t xml:space="preserve">Meeting </w:t>
      </w:r>
      <w:r w:rsidR="5E052C19" w:rsidRPr="5B988E57">
        <w:rPr>
          <w:rStyle w:val="normaltextrun"/>
          <w:sz w:val="24"/>
          <w:szCs w:val="24"/>
          <w:lang w:val="en"/>
        </w:rPr>
        <w:t>adjourned at 12:37PM</w:t>
      </w:r>
    </w:p>
    <w:p w14:paraId="70C9AFB7" w14:textId="0DAC7346" w:rsidR="5B988E57" w:rsidRDefault="5B988E57" w:rsidP="5B988E57">
      <w:pPr>
        <w:rPr>
          <w:rStyle w:val="normaltextrun"/>
          <w:sz w:val="24"/>
          <w:szCs w:val="24"/>
          <w:lang w:val="en"/>
        </w:rPr>
      </w:pPr>
    </w:p>
    <w:p w14:paraId="5F997C95" w14:textId="693769D8" w:rsidR="5B988E57" w:rsidRDefault="5B988E57" w:rsidP="5B988E57">
      <w:pPr>
        <w:rPr>
          <w:rStyle w:val="normaltextrun"/>
          <w:sz w:val="24"/>
          <w:szCs w:val="24"/>
          <w:lang w:val="en"/>
        </w:rPr>
      </w:pPr>
    </w:p>
    <w:p w14:paraId="7E5C9449" w14:textId="60A46E79" w:rsidR="405CED52" w:rsidRDefault="405CED52" w:rsidP="5B988E57">
      <w:pPr>
        <w:spacing w:after="0"/>
      </w:pPr>
      <w:r w:rsidRPr="5B988E57">
        <w:rPr>
          <w:rFonts w:ascii="Calibri" w:eastAsia="Calibri" w:hAnsi="Calibri" w:cs="Calibri"/>
          <w:sz w:val="28"/>
          <w:szCs w:val="28"/>
          <w:lang w:val="en"/>
        </w:rPr>
        <w:t>Join Zoom Meeting</w:t>
      </w:r>
    </w:p>
    <w:p w14:paraId="084192E7" w14:textId="5C6A211C" w:rsidR="405CED52" w:rsidRDefault="00AD6628" w:rsidP="5B988E57">
      <w:pPr>
        <w:spacing w:after="0"/>
        <w:rPr>
          <w:rFonts w:ascii="Calibri" w:eastAsia="Calibri" w:hAnsi="Calibri" w:cs="Calibri"/>
          <w:sz w:val="28"/>
          <w:szCs w:val="28"/>
          <w:lang w:val="en"/>
        </w:rPr>
      </w:pPr>
      <w:hyperlink r:id="rId11">
        <w:r w:rsidR="405CED52" w:rsidRPr="5B988E57">
          <w:rPr>
            <w:rStyle w:val="Hyperlink"/>
            <w:color w:val="0563C1"/>
            <w:lang w:val="en"/>
          </w:rPr>
          <w:t>https://cascadia.zoom.us/j/3987617182</w:t>
        </w:r>
      </w:hyperlink>
    </w:p>
    <w:p w14:paraId="68750B1B" w14:textId="749FDB1A" w:rsidR="5B988E57" w:rsidRDefault="5B988E57" w:rsidP="5B988E57">
      <w:pPr>
        <w:rPr>
          <w:rStyle w:val="normaltextrun"/>
          <w:sz w:val="24"/>
          <w:szCs w:val="24"/>
          <w:lang w:val="en"/>
        </w:rPr>
      </w:pPr>
    </w:p>
    <w:sectPr w:rsidR="5B988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OWLCeBe2XdOLRMBjjC0AfmJFxHQU06x5/pT/Cg5k4UES/lAxaj8QcmUchiHBQAGrcAdWQI5xBj1GMPEG5cGqA==" w:salt="rZ7wVhFdgrvcDiQwzZ1Ix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AD6628"/>
    <w:rsid w:val="00D0A7C1"/>
    <w:rsid w:val="00D92760"/>
    <w:rsid w:val="00DE5B92"/>
    <w:rsid w:val="0166306C"/>
    <w:rsid w:val="020A730B"/>
    <w:rsid w:val="02188796"/>
    <w:rsid w:val="03CD1F33"/>
    <w:rsid w:val="047995BB"/>
    <w:rsid w:val="047D7A07"/>
    <w:rsid w:val="04E20C9E"/>
    <w:rsid w:val="052CE861"/>
    <w:rsid w:val="064EFF1D"/>
    <w:rsid w:val="06AF779F"/>
    <w:rsid w:val="07052116"/>
    <w:rsid w:val="0786D96D"/>
    <w:rsid w:val="0801A7BE"/>
    <w:rsid w:val="08A0F177"/>
    <w:rsid w:val="0A3CC1D8"/>
    <w:rsid w:val="0C1B8C5F"/>
    <w:rsid w:val="0F1032FB"/>
    <w:rsid w:val="0F1407CC"/>
    <w:rsid w:val="0FB706E1"/>
    <w:rsid w:val="104C834A"/>
    <w:rsid w:val="136FB554"/>
    <w:rsid w:val="1377079F"/>
    <w:rsid w:val="138B6DD2"/>
    <w:rsid w:val="141EAE5C"/>
    <w:rsid w:val="14AD73FC"/>
    <w:rsid w:val="15228423"/>
    <w:rsid w:val="1884EC7A"/>
    <w:rsid w:val="18A7BC7B"/>
    <w:rsid w:val="1B0B829F"/>
    <w:rsid w:val="1B4B2A65"/>
    <w:rsid w:val="1BBA3B35"/>
    <w:rsid w:val="1CC70927"/>
    <w:rsid w:val="1CE47051"/>
    <w:rsid w:val="1D09CCA8"/>
    <w:rsid w:val="1DB46FCF"/>
    <w:rsid w:val="1E737A50"/>
    <w:rsid w:val="1F38CB24"/>
    <w:rsid w:val="1FAB9424"/>
    <w:rsid w:val="1FE7C8FE"/>
    <w:rsid w:val="1FECFB8F"/>
    <w:rsid w:val="21B83FC7"/>
    <w:rsid w:val="26570A82"/>
    <w:rsid w:val="271706C5"/>
    <w:rsid w:val="27552278"/>
    <w:rsid w:val="2B4CD6FA"/>
    <w:rsid w:val="2D3AA708"/>
    <w:rsid w:val="3059CADA"/>
    <w:rsid w:val="3199BD29"/>
    <w:rsid w:val="339BB0DE"/>
    <w:rsid w:val="3537813F"/>
    <w:rsid w:val="356AC7A3"/>
    <w:rsid w:val="35FBA3C1"/>
    <w:rsid w:val="36751BD2"/>
    <w:rsid w:val="36D351A0"/>
    <w:rsid w:val="36F22634"/>
    <w:rsid w:val="3810EC33"/>
    <w:rsid w:val="3829A754"/>
    <w:rsid w:val="39ACBC94"/>
    <w:rsid w:val="3D7CCF2C"/>
    <w:rsid w:val="3D826FD0"/>
    <w:rsid w:val="3DB75A0F"/>
    <w:rsid w:val="3E802DB7"/>
    <w:rsid w:val="4002EFBD"/>
    <w:rsid w:val="405CED52"/>
    <w:rsid w:val="49179597"/>
    <w:rsid w:val="492700A6"/>
    <w:rsid w:val="4A9D7AF4"/>
    <w:rsid w:val="4B2ACE74"/>
    <w:rsid w:val="4EDE32D9"/>
    <w:rsid w:val="4F479C5D"/>
    <w:rsid w:val="516AF246"/>
    <w:rsid w:val="520AD46E"/>
    <w:rsid w:val="521BECD0"/>
    <w:rsid w:val="5306C2A7"/>
    <w:rsid w:val="56EF96F8"/>
    <w:rsid w:val="5762D59F"/>
    <w:rsid w:val="58D176A8"/>
    <w:rsid w:val="5908A0E3"/>
    <w:rsid w:val="5AA9AAAD"/>
    <w:rsid w:val="5B2429E1"/>
    <w:rsid w:val="5B988E57"/>
    <w:rsid w:val="5DE0D6AD"/>
    <w:rsid w:val="5E052C19"/>
    <w:rsid w:val="5E1C2DF8"/>
    <w:rsid w:val="6109B7E5"/>
    <w:rsid w:val="61315ABE"/>
    <w:rsid w:val="62DACAE7"/>
    <w:rsid w:val="647F21C1"/>
    <w:rsid w:val="65FD0055"/>
    <w:rsid w:val="67ABCBAE"/>
    <w:rsid w:val="694CF2D9"/>
    <w:rsid w:val="6BF41B29"/>
    <w:rsid w:val="6E707782"/>
    <w:rsid w:val="6ED6F5F1"/>
    <w:rsid w:val="6FB80C34"/>
    <w:rsid w:val="70D2938E"/>
    <w:rsid w:val="711FDBAF"/>
    <w:rsid w:val="72C2864B"/>
    <w:rsid w:val="72C97A37"/>
    <w:rsid w:val="72F94D0A"/>
    <w:rsid w:val="73C1B18C"/>
    <w:rsid w:val="74951D6B"/>
    <w:rsid w:val="76F69F31"/>
    <w:rsid w:val="7ABF7E01"/>
    <w:rsid w:val="7B7851C1"/>
    <w:rsid w:val="7D565149"/>
    <w:rsid w:val="7E064C3D"/>
    <w:rsid w:val="7E92A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YVjYtBA5XxKp6JYMZoP0aUBglbzgjrMnYacYggvwkOCBg?e=0xx1cD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.zoom.us/j/3987617182" TargetMode="External"/><Relationship Id="rId5" Type="http://schemas.openxmlformats.org/officeDocument/2006/relationships/styles" Target="styles.xml"/><Relationship Id="rId10" Type="http://schemas.openxmlformats.org/officeDocument/2006/relationships/hyperlink" Target="http://student.cascadia.edu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w:/s/CascadiaStudentLife-EAB/EXlSrV-d3eFKp7CAYSqGN6YBNbcVY6AO7kTqA9Bg_3X09w?e=YvJi0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3238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14</cp:revision>
  <dcterms:created xsi:type="dcterms:W3CDTF">2023-09-26T00:17:00Z</dcterms:created>
  <dcterms:modified xsi:type="dcterms:W3CDTF">2024-08-01T00:46:00Z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